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CFDE78" w14:textId="5DE8C54F" w:rsidR="00B93D35" w:rsidRPr="00A519DF" w:rsidRDefault="00B93D35" w:rsidP="000C45F3">
      <w:pPr>
        <w:jc w:val="center"/>
        <w:rPr>
          <w:rFonts w:ascii="Arial" w:hAnsi="Arial" w:cs="Arial"/>
          <w:b/>
          <w:sz w:val="28"/>
          <w:szCs w:val="36"/>
        </w:rPr>
      </w:pPr>
      <w:r w:rsidRPr="00A519DF">
        <w:rPr>
          <w:rFonts w:ascii="Arial" w:hAnsi="Arial" w:cs="Arial"/>
          <w:b/>
          <w:sz w:val="28"/>
          <w:szCs w:val="36"/>
        </w:rPr>
        <w:t>DIRECCION DE ADMINISTRACION</w:t>
      </w:r>
    </w:p>
    <w:p w14:paraId="35964496" w14:textId="637D12F0" w:rsidR="00B93D35" w:rsidRPr="00A519DF" w:rsidRDefault="00B93D35" w:rsidP="00A519DF">
      <w:pPr>
        <w:jc w:val="center"/>
        <w:rPr>
          <w:rFonts w:ascii="Arial" w:hAnsi="Arial" w:cs="Arial"/>
          <w:b/>
          <w:sz w:val="28"/>
          <w:szCs w:val="36"/>
        </w:rPr>
      </w:pPr>
      <w:r w:rsidRPr="00A519DF">
        <w:rPr>
          <w:rFonts w:ascii="Arial" w:hAnsi="Arial" w:cs="Arial"/>
          <w:b/>
          <w:sz w:val="28"/>
          <w:szCs w:val="36"/>
        </w:rPr>
        <w:t>DIRECTOR</w:t>
      </w:r>
      <w:r w:rsidR="00A519DF" w:rsidRPr="00A519DF">
        <w:rPr>
          <w:rFonts w:ascii="Arial" w:hAnsi="Arial" w:cs="Arial"/>
          <w:b/>
          <w:sz w:val="28"/>
          <w:szCs w:val="36"/>
        </w:rPr>
        <w:t>:</w:t>
      </w:r>
      <w:r w:rsidRPr="00A519DF">
        <w:rPr>
          <w:rFonts w:ascii="Arial" w:hAnsi="Arial" w:cs="Arial"/>
          <w:b/>
          <w:sz w:val="28"/>
          <w:szCs w:val="36"/>
        </w:rPr>
        <w:t xml:space="preserve"> C. LEVY RODRIGO VILLANUEVA DIB</w:t>
      </w:r>
    </w:p>
    <w:tbl>
      <w:tblPr>
        <w:tblStyle w:val="Tablaconcuadrcula"/>
        <w:tblW w:w="13462" w:type="dxa"/>
        <w:shd w:val="clear" w:color="auto" w:fill="2E74B5" w:themeFill="accent1" w:themeFillShade="BF"/>
        <w:tblLook w:val="04A0" w:firstRow="1" w:lastRow="0" w:firstColumn="1" w:lastColumn="0" w:noHBand="0" w:noVBand="1"/>
      </w:tblPr>
      <w:tblGrid>
        <w:gridCol w:w="13462"/>
      </w:tblGrid>
      <w:tr w:rsidR="00B93D35" w:rsidRPr="00454C75" w14:paraId="0550EB38" w14:textId="77777777" w:rsidTr="007E5CAB">
        <w:tc>
          <w:tcPr>
            <w:tcW w:w="13462" w:type="dxa"/>
            <w:shd w:val="clear" w:color="auto" w:fill="2E74B5" w:themeFill="accent1" w:themeFillShade="BF"/>
          </w:tcPr>
          <w:p w14:paraId="60D201A9" w14:textId="77777777" w:rsidR="00B93D35" w:rsidRDefault="00B93D35" w:rsidP="007E5CAB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</w:p>
          <w:p w14:paraId="7396A20F" w14:textId="5E27D03F" w:rsidR="00B93D35" w:rsidRDefault="00B93D35" w:rsidP="007E5CAB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454C75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INFORME CORRESPONDIENTE AL ME</w:t>
            </w:r>
            <w:r w:rsidR="00FA02DF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 xml:space="preserve">S DE </w:t>
            </w:r>
            <w:r w:rsidR="00851542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 xml:space="preserve">FEBRERO </w:t>
            </w:r>
            <w:r w:rsidR="00A126F3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DEL 202</w:t>
            </w:r>
            <w:r w:rsidR="00851542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6</w:t>
            </w:r>
          </w:p>
          <w:p w14:paraId="74D40857" w14:textId="77777777" w:rsidR="00B93D35" w:rsidRPr="00454C75" w:rsidRDefault="00B93D35" w:rsidP="007E5CAB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</w:p>
        </w:tc>
      </w:tr>
    </w:tbl>
    <w:p w14:paraId="0C5C6F55" w14:textId="77777777" w:rsidR="00B93D35" w:rsidRDefault="00B93D35" w:rsidP="00B93D35">
      <w:pPr>
        <w:jc w:val="center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474" w:type="dxa"/>
        <w:tblLook w:val="04A0" w:firstRow="1" w:lastRow="0" w:firstColumn="1" w:lastColumn="0" w:noHBand="0" w:noVBand="1"/>
      </w:tblPr>
      <w:tblGrid>
        <w:gridCol w:w="13474"/>
      </w:tblGrid>
      <w:tr w:rsidR="00B93D35" w14:paraId="7B5384B0" w14:textId="77777777" w:rsidTr="00EB01A4">
        <w:trPr>
          <w:trHeight w:val="266"/>
        </w:trPr>
        <w:tc>
          <w:tcPr>
            <w:tcW w:w="13474" w:type="dxa"/>
            <w:shd w:val="clear" w:color="auto" w:fill="2E74B5" w:themeFill="accent1" w:themeFillShade="BF"/>
          </w:tcPr>
          <w:p w14:paraId="5127B4E5" w14:textId="77777777" w:rsidR="00B93D35" w:rsidRPr="00C72349" w:rsidRDefault="00B93D35" w:rsidP="007E5CAB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C72349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ASUNTOS ATENDIDOS</w:t>
            </w:r>
          </w:p>
        </w:tc>
      </w:tr>
      <w:tr w:rsidR="00B93D35" w14:paraId="529F2F89" w14:textId="77777777" w:rsidTr="00EB01A4">
        <w:trPr>
          <w:trHeight w:val="691"/>
        </w:trPr>
        <w:tc>
          <w:tcPr>
            <w:tcW w:w="13474" w:type="dxa"/>
          </w:tcPr>
          <w:p w14:paraId="16D7EA86" w14:textId="39174CF0" w:rsidR="0023291D" w:rsidRDefault="00B93D35" w:rsidP="007E5CAB">
            <w:pPr>
              <w:pStyle w:val="Prrafodelista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DIRECCION: De administración en el mes de</w:t>
            </w:r>
            <w:r w:rsidR="00851542">
              <w:rPr>
                <w:rFonts w:ascii="Arial" w:hAnsi="Arial" w:cs="Arial"/>
                <w:b/>
                <w:sz w:val="24"/>
                <w:szCs w:val="24"/>
              </w:rPr>
              <w:t xml:space="preserve"> Febrero 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521E1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  <w:p w14:paraId="4E16496D" w14:textId="0AA92AB4" w:rsidR="00B93D35" w:rsidRDefault="00B93D35" w:rsidP="007E5CAB">
            <w:pPr>
              <w:pStyle w:val="Prrafodelista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el monto de lo invertido en el municipio de progreso a través de las compras con proveedores asciende a los siguientes montos.</w:t>
            </w:r>
          </w:p>
          <w:p w14:paraId="02502D0E" w14:textId="77777777" w:rsidR="00E66945" w:rsidRDefault="00E66945" w:rsidP="00E66945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          </w:t>
            </w:r>
          </w:p>
          <w:p w14:paraId="3ED84A5C" w14:textId="77777777" w:rsidR="00E66945" w:rsidRDefault="00E66945" w:rsidP="00E66945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          </w:t>
            </w:r>
          </w:p>
          <w:p w14:paraId="480BAD3E" w14:textId="0A7133E6" w:rsidR="00B93D35" w:rsidRDefault="00E66945" w:rsidP="00E66945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    1.   </w:t>
            </w:r>
            <w:r w:rsidR="00B93D35" w:rsidRPr="00E66945">
              <w:rPr>
                <w:rFonts w:ascii="Arial" w:hAnsi="Arial" w:cs="Arial"/>
                <w:b/>
                <w:sz w:val="24"/>
                <w:szCs w:val="24"/>
              </w:rPr>
              <w:t xml:space="preserve">Proveedores generales:     </w:t>
            </w:r>
            <w:r w:rsidR="007E7174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B93D35" w:rsidRPr="00E66945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23291D">
              <w:rPr>
                <w:rFonts w:ascii="Arial" w:hAnsi="Arial" w:cs="Arial"/>
                <w:b/>
                <w:sz w:val="24"/>
                <w:szCs w:val="24"/>
              </w:rPr>
              <w:t xml:space="preserve">              </w:t>
            </w:r>
            <w:r w:rsidR="00B93D35" w:rsidRPr="00E66945">
              <w:rPr>
                <w:rFonts w:ascii="Arial" w:hAnsi="Arial" w:cs="Arial"/>
                <w:b/>
                <w:sz w:val="24"/>
                <w:szCs w:val="24"/>
              </w:rPr>
              <w:t xml:space="preserve">$ </w:t>
            </w:r>
            <w:r w:rsidR="004C7A8E">
              <w:rPr>
                <w:rFonts w:ascii="Arial" w:hAnsi="Arial" w:cs="Arial"/>
                <w:b/>
                <w:sz w:val="24"/>
                <w:szCs w:val="24"/>
              </w:rPr>
              <w:t>1,661,607.14</w:t>
            </w:r>
          </w:p>
          <w:p w14:paraId="0BE39C9F" w14:textId="024F0ADC" w:rsidR="00BA0D5C" w:rsidRDefault="00E66945" w:rsidP="00E66945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    2.  </w:t>
            </w:r>
            <w:r w:rsidR="00BA0D5C">
              <w:rPr>
                <w:rFonts w:ascii="Arial" w:hAnsi="Arial" w:cs="Arial"/>
                <w:b/>
                <w:sz w:val="24"/>
                <w:szCs w:val="24"/>
              </w:rPr>
              <w:t xml:space="preserve"> Desarrollo urbano y obras públicos $</w:t>
            </w:r>
            <w:r w:rsidR="00BE3DA4">
              <w:rPr>
                <w:rFonts w:ascii="Arial" w:hAnsi="Arial" w:cs="Arial"/>
                <w:b/>
                <w:sz w:val="24"/>
                <w:szCs w:val="24"/>
              </w:rPr>
              <w:t xml:space="preserve">    </w:t>
            </w:r>
            <w:r w:rsidR="004C7A8E">
              <w:rPr>
                <w:rFonts w:ascii="Arial" w:hAnsi="Arial" w:cs="Arial"/>
                <w:b/>
                <w:sz w:val="24"/>
                <w:szCs w:val="24"/>
              </w:rPr>
              <w:t xml:space="preserve">  55,459.72</w:t>
            </w:r>
            <w:r w:rsidR="00315EEB">
              <w:rPr>
                <w:rFonts w:ascii="Arial" w:hAnsi="Arial" w:cs="Arial"/>
                <w:b/>
                <w:sz w:val="24"/>
                <w:szCs w:val="24"/>
              </w:rPr>
              <w:t xml:space="preserve">                                   </w:t>
            </w:r>
          </w:p>
          <w:p w14:paraId="0403B1A5" w14:textId="728CD752" w:rsidR="00E66945" w:rsidRDefault="00BA0D5C" w:rsidP="00E66945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    3.   Servicios públicos </w:t>
            </w:r>
            <w:r w:rsidR="00E66945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4B1CD9">
              <w:rPr>
                <w:rFonts w:ascii="Arial" w:hAnsi="Arial" w:cs="Arial"/>
                <w:b/>
                <w:sz w:val="24"/>
                <w:szCs w:val="24"/>
              </w:rPr>
              <w:t xml:space="preserve">             </w:t>
            </w:r>
            <w:r w:rsidR="0023291D">
              <w:rPr>
                <w:rFonts w:ascii="Arial" w:hAnsi="Arial" w:cs="Arial"/>
                <w:b/>
                <w:sz w:val="24"/>
                <w:szCs w:val="24"/>
              </w:rPr>
              <w:t xml:space="preserve">              </w:t>
            </w:r>
            <w:r w:rsidR="004B1CD9">
              <w:rPr>
                <w:rFonts w:ascii="Arial" w:hAnsi="Arial" w:cs="Arial"/>
                <w:b/>
                <w:sz w:val="24"/>
                <w:szCs w:val="24"/>
              </w:rPr>
              <w:t xml:space="preserve"> $</w:t>
            </w:r>
            <w:r w:rsidR="00BE3DA4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4C7A8E">
              <w:rPr>
                <w:rFonts w:ascii="Arial" w:hAnsi="Arial" w:cs="Arial"/>
                <w:b/>
                <w:sz w:val="24"/>
                <w:szCs w:val="24"/>
              </w:rPr>
              <w:t xml:space="preserve">   517,834.69</w:t>
            </w:r>
            <w:r w:rsidR="00FA02D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BE3DA4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4B1CD9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FA02D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  <w:p w14:paraId="7A087821" w14:textId="5F48B4AA" w:rsidR="00263152" w:rsidRDefault="004B1CD9" w:rsidP="00263152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    4.   D.S.P.T.                                 </w:t>
            </w:r>
            <w:r w:rsidR="0023291D">
              <w:rPr>
                <w:rFonts w:ascii="Arial" w:hAnsi="Arial" w:cs="Arial"/>
                <w:b/>
                <w:sz w:val="24"/>
                <w:szCs w:val="24"/>
              </w:rPr>
              <w:t xml:space="preserve">              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$ </w:t>
            </w:r>
            <w:r w:rsidR="00BE3DA4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744827">
              <w:rPr>
                <w:rFonts w:ascii="Arial" w:hAnsi="Arial" w:cs="Arial"/>
                <w:b/>
                <w:sz w:val="24"/>
                <w:szCs w:val="24"/>
              </w:rPr>
              <w:t xml:space="preserve">  </w:t>
            </w:r>
            <w:r w:rsidR="004C7A8E">
              <w:rPr>
                <w:rFonts w:ascii="Arial" w:hAnsi="Arial" w:cs="Arial"/>
                <w:b/>
                <w:sz w:val="24"/>
                <w:szCs w:val="24"/>
              </w:rPr>
              <w:t>392,597.24</w:t>
            </w:r>
          </w:p>
          <w:p w14:paraId="03020AC7" w14:textId="4E712FB0" w:rsidR="00B93D35" w:rsidRDefault="00263152" w:rsidP="00263152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    5.   </w:t>
            </w:r>
            <w:proofErr w:type="spellStart"/>
            <w:r w:rsidR="00B93D35" w:rsidRPr="00263152">
              <w:rPr>
                <w:rFonts w:ascii="Arial" w:hAnsi="Arial" w:cs="Arial"/>
                <w:b/>
                <w:sz w:val="24"/>
                <w:szCs w:val="24"/>
              </w:rPr>
              <w:t>Prolimpia</w:t>
            </w:r>
            <w:proofErr w:type="spellEnd"/>
            <w:r w:rsidR="00B93D35" w:rsidRPr="00263152">
              <w:rPr>
                <w:rFonts w:ascii="Arial" w:hAnsi="Arial" w:cs="Arial"/>
                <w:b/>
                <w:sz w:val="24"/>
                <w:szCs w:val="24"/>
              </w:rPr>
              <w:t xml:space="preserve">:                            </w:t>
            </w:r>
            <w:r w:rsidR="004B1CD9" w:rsidRPr="00263152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23291D">
              <w:rPr>
                <w:rFonts w:ascii="Arial" w:hAnsi="Arial" w:cs="Arial"/>
                <w:b/>
                <w:sz w:val="24"/>
                <w:szCs w:val="24"/>
              </w:rPr>
              <w:t xml:space="preserve">              </w:t>
            </w:r>
            <w:r w:rsidR="00B93D35" w:rsidRPr="00263152">
              <w:rPr>
                <w:rFonts w:ascii="Arial" w:hAnsi="Arial" w:cs="Arial"/>
                <w:b/>
                <w:sz w:val="24"/>
                <w:szCs w:val="24"/>
              </w:rPr>
              <w:t xml:space="preserve"> $ </w:t>
            </w:r>
            <w:r w:rsidR="00BE3DA4">
              <w:rPr>
                <w:rFonts w:ascii="Arial" w:hAnsi="Arial" w:cs="Arial"/>
                <w:b/>
                <w:sz w:val="24"/>
                <w:szCs w:val="24"/>
              </w:rPr>
              <w:t xml:space="preserve">   </w:t>
            </w:r>
            <w:r w:rsidR="004C7A8E">
              <w:rPr>
                <w:rFonts w:ascii="Arial" w:hAnsi="Arial" w:cs="Arial"/>
                <w:b/>
                <w:sz w:val="24"/>
                <w:szCs w:val="24"/>
              </w:rPr>
              <w:t>286,695.32</w:t>
            </w:r>
          </w:p>
          <w:p w14:paraId="420BB869" w14:textId="77777777" w:rsidR="0023291D" w:rsidRDefault="0023291D" w:rsidP="0026315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2C0543E5" w14:textId="76933B57" w:rsidR="00FE0F20" w:rsidRDefault="00FE0F20" w:rsidP="00263152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          TOTAL:                                  </w:t>
            </w:r>
            <w:r w:rsidR="0023291D">
              <w:rPr>
                <w:rFonts w:ascii="Arial" w:hAnsi="Arial" w:cs="Arial"/>
                <w:b/>
                <w:sz w:val="24"/>
                <w:szCs w:val="24"/>
              </w:rPr>
              <w:t xml:space="preserve">             </w:t>
            </w:r>
            <w:r w:rsidR="007448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23291D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A47092">
              <w:rPr>
                <w:rFonts w:ascii="Arial" w:hAnsi="Arial" w:cs="Arial"/>
                <w:b/>
                <w:sz w:val="24"/>
                <w:szCs w:val="24"/>
              </w:rPr>
              <w:t xml:space="preserve">$ </w:t>
            </w:r>
            <w:r w:rsidR="007448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A47092">
              <w:rPr>
                <w:rFonts w:ascii="Arial" w:hAnsi="Arial" w:cs="Arial"/>
                <w:b/>
                <w:sz w:val="24"/>
                <w:szCs w:val="24"/>
              </w:rPr>
              <w:t>2,904,194.11</w:t>
            </w:r>
          </w:p>
          <w:p w14:paraId="42670185" w14:textId="77777777" w:rsidR="0023291D" w:rsidRPr="00263152" w:rsidRDefault="0023291D" w:rsidP="0026315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00643350" w14:textId="3F6C1570" w:rsidR="00B93D35" w:rsidRDefault="00B93D35" w:rsidP="007E5CAB">
            <w:pPr>
              <w:pStyle w:val="Prrafodelista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Total, adeudo de la </w:t>
            </w:r>
            <w:r w:rsidR="007D29DA">
              <w:rPr>
                <w:rFonts w:ascii="Arial" w:hAnsi="Arial" w:cs="Arial"/>
                <w:b/>
                <w:sz w:val="24"/>
                <w:szCs w:val="24"/>
              </w:rPr>
              <w:t>subdirección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de recursos materiales y proveeduría $ </w:t>
            </w:r>
            <w:r w:rsidR="00A47092">
              <w:rPr>
                <w:rFonts w:ascii="Arial" w:hAnsi="Arial" w:cs="Arial"/>
                <w:b/>
                <w:sz w:val="24"/>
                <w:szCs w:val="24"/>
              </w:rPr>
              <w:t>2,904,194.11</w:t>
            </w:r>
          </w:p>
          <w:p w14:paraId="1F112E54" w14:textId="77777777" w:rsidR="00B93D35" w:rsidRDefault="00B93D35" w:rsidP="007E5CAB">
            <w:pPr>
              <w:pStyle w:val="Prrafodelista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Dichos saldos, cabe aclarar no incluyen compras directas hechas por las direcciones o ninguna otra que de manera directa haya realizado sin haber pasado por la subdirección de recursos materiales y proveeduría. </w:t>
            </w:r>
          </w:p>
          <w:p w14:paraId="6F0F91AE" w14:textId="77777777" w:rsidR="00F128DA" w:rsidRDefault="00F128DA" w:rsidP="00F128DA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   </w:t>
            </w:r>
          </w:p>
          <w:p w14:paraId="19ED6B5A" w14:textId="6C002160" w:rsidR="00B93D35" w:rsidRPr="00F128DA" w:rsidRDefault="00F128DA" w:rsidP="00F128DA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    6.</w:t>
            </w:r>
            <w:r w:rsidR="00B93D35" w:rsidRPr="00F128DA">
              <w:rPr>
                <w:rFonts w:ascii="Arial" w:hAnsi="Arial" w:cs="Arial"/>
                <w:b/>
                <w:sz w:val="24"/>
                <w:szCs w:val="24"/>
              </w:rPr>
              <w:t xml:space="preserve">Recursos humanos, durante el mes de </w:t>
            </w:r>
            <w:r w:rsidR="004A065C">
              <w:rPr>
                <w:rFonts w:ascii="Arial" w:hAnsi="Arial" w:cs="Arial"/>
                <w:b/>
                <w:sz w:val="24"/>
                <w:szCs w:val="24"/>
              </w:rPr>
              <w:t>Febrero</w:t>
            </w:r>
            <w:r w:rsidR="00A126F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B93D35" w:rsidRPr="00F128DA">
              <w:rPr>
                <w:rFonts w:ascii="Arial" w:hAnsi="Arial" w:cs="Arial"/>
                <w:b/>
                <w:sz w:val="24"/>
                <w:szCs w:val="24"/>
              </w:rPr>
              <w:t xml:space="preserve">se tuvieron las siguientes altas y bajas </w:t>
            </w:r>
          </w:p>
          <w:p w14:paraId="712EFEF8" w14:textId="02D5C475" w:rsidR="00263152" w:rsidRDefault="00263152" w:rsidP="0026315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tbl>
            <w:tblPr>
              <w:tblStyle w:val="Tablaconcuadrcula"/>
              <w:tblW w:w="13247" w:type="dxa"/>
              <w:tblInd w:w="1" w:type="dxa"/>
              <w:tblLook w:val="04A0" w:firstRow="1" w:lastRow="0" w:firstColumn="1" w:lastColumn="0" w:noHBand="0" w:noVBand="1"/>
            </w:tblPr>
            <w:tblGrid>
              <w:gridCol w:w="3314"/>
              <w:gridCol w:w="3311"/>
              <w:gridCol w:w="3312"/>
              <w:gridCol w:w="3310"/>
            </w:tblGrid>
            <w:tr w:rsidR="00263152" w14:paraId="0AF1F328" w14:textId="77777777" w:rsidTr="003E48DF">
              <w:trPr>
                <w:trHeight w:val="266"/>
              </w:trPr>
              <w:tc>
                <w:tcPr>
                  <w:tcW w:w="3314" w:type="dxa"/>
                  <w:vMerge w:val="restart"/>
                  <w:vAlign w:val="center"/>
                </w:tcPr>
                <w:p w14:paraId="5F67ED70" w14:textId="4D3EC8C9" w:rsidR="00263152" w:rsidRDefault="00263152" w:rsidP="00263152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INCIDENCIAS</w:t>
                  </w:r>
                </w:p>
              </w:tc>
              <w:tc>
                <w:tcPr>
                  <w:tcW w:w="6623" w:type="dxa"/>
                  <w:gridSpan w:val="2"/>
                  <w:vAlign w:val="center"/>
                </w:tcPr>
                <w:p w14:paraId="529C8388" w14:textId="5A1A2C3E" w:rsidR="00263152" w:rsidRDefault="00263152" w:rsidP="00263152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QUINCENA</w:t>
                  </w:r>
                </w:p>
              </w:tc>
              <w:tc>
                <w:tcPr>
                  <w:tcW w:w="3310" w:type="dxa"/>
                  <w:vMerge w:val="restart"/>
                  <w:vAlign w:val="center"/>
                </w:tcPr>
                <w:p w14:paraId="596ECE6C" w14:textId="49A1C677" w:rsidR="00263152" w:rsidRDefault="00263152" w:rsidP="00263152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TOTAL</w:t>
                  </w:r>
                </w:p>
              </w:tc>
            </w:tr>
            <w:tr w:rsidR="00263152" w14:paraId="4A57E269" w14:textId="77777777" w:rsidTr="003E48DF">
              <w:trPr>
                <w:trHeight w:val="141"/>
              </w:trPr>
              <w:tc>
                <w:tcPr>
                  <w:tcW w:w="3314" w:type="dxa"/>
                  <w:vMerge/>
                  <w:vAlign w:val="center"/>
                </w:tcPr>
                <w:p w14:paraId="7F0A0AE9" w14:textId="77777777" w:rsidR="00263152" w:rsidRDefault="00263152" w:rsidP="00263152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311" w:type="dxa"/>
                  <w:vAlign w:val="center"/>
                </w:tcPr>
                <w:p w14:paraId="3F51947D" w14:textId="2DA00A01" w:rsidR="00263152" w:rsidRPr="00263152" w:rsidRDefault="00263152" w:rsidP="00263152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PRIMERA </w:t>
                  </w:r>
                  <w:r w:rsidR="00A126F3">
                    <w:rPr>
                      <w:rFonts w:ascii="Arial" w:hAnsi="Arial" w:cs="Arial"/>
                      <w:b/>
                      <w:sz w:val="20"/>
                      <w:szCs w:val="20"/>
                    </w:rPr>
                    <w:t>DE</w:t>
                  </w:r>
                  <w:r w:rsidR="004A065C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FEBRERO 2026</w:t>
                  </w:r>
                </w:p>
              </w:tc>
              <w:tc>
                <w:tcPr>
                  <w:tcW w:w="3312" w:type="dxa"/>
                  <w:vAlign w:val="center"/>
                </w:tcPr>
                <w:p w14:paraId="37BA6563" w14:textId="1A9C16C9" w:rsidR="00263152" w:rsidRDefault="00263152" w:rsidP="00263152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263152">
                    <w:rPr>
                      <w:rFonts w:ascii="Arial" w:hAnsi="Arial" w:cs="Arial"/>
                      <w:b/>
                      <w:sz w:val="20"/>
                      <w:szCs w:val="20"/>
                    </w:rPr>
                    <w:t>SEGUNDA DE</w:t>
                  </w:r>
                  <w:r w:rsidR="007D29DA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</w:t>
                  </w:r>
                  <w:r w:rsidR="004A065C">
                    <w:rPr>
                      <w:rFonts w:ascii="Arial" w:hAnsi="Arial" w:cs="Arial"/>
                      <w:b/>
                      <w:sz w:val="20"/>
                      <w:szCs w:val="20"/>
                    </w:rPr>
                    <w:t>FEBRERO 2026</w:t>
                  </w:r>
                </w:p>
              </w:tc>
              <w:tc>
                <w:tcPr>
                  <w:tcW w:w="3310" w:type="dxa"/>
                  <w:vMerge/>
                  <w:vAlign w:val="center"/>
                </w:tcPr>
                <w:p w14:paraId="04D068FA" w14:textId="77777777" w:rsidR="00263152" w:rsidRDefault="00263152" w:rsidP="00263152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</w:tr>
            <w:tr w:rsidR="00263152" w14:paraId="4DAFAD33" w14:textId="77777777" w:rsidTr="003E48DF">
              <w:trPr>
                <w:trHeight w:val="266"/>
              </w:trPr>
              <w:tc>
                <w:tcPr>
                  <w:tcW w:w="3314" w:type="dxa"/>
                  <w:vAlign w:val="center"/>
                </w:tcPr>
                <w:p w14:paraId="2895BAB3" w14:textId="2D8CC0F9" w:rsidR="00263152" w:rsidRDefault="00263152" w:rsidP="00263152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Bajas de personal</w:t>
                  </w:r>
                </w:p>
              </w:tc>
              <w:tc>
                <w:tcPr>
                  <w:tcW w:w="3311" w:type="dxa"/>
                  <w:vAlign w:val="center"/>
                </w:tcPr>
                <w:p w14:paraId="132835BA" w14:textId="6179F4BA" w:rsidR="00263152" w:rsidRDefault="004A065C" w:rsidP="00263152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312" w:type="dxa"/>
                  <w:vAlign w:val="center"/>
                </w:tcPr>
                <w:p w14:paraId="08A1EC1A" w14:textId="3D6F2888" w:rsidR="00263152" w:rsidRDefault="00A126F3" w:rsidP="00A126F3">
                  <w:pPr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                    </w:t>
                  </w:r>
                  <w:r w:rsidR="004A065C">
                    <w:rPr>
                      <w:rFonts w:ascii="Arial" w:hAnsi="Arial" w:cs="Arial"/>
                      <w:b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3310" w:type="dxa"/>
                  <w:vAlign w:val="center"/>
                </w:tcPr>
                <w:p w14:paraId="46EB5884" w14:textId="7249EDB9" w:rsidR="00263152" w:rsidRDefault="00A126F3" w:rsidP="00A126F3">
                  <w:pPr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                  </w:t>
                  </w:r>
                  <w:r w:rsidR="004A065C">
                    <w:rPr>
                      <w:rFonts w:ascii="Arial" w:hAnsi="Arial" w:cs="Arial"/>
                      <w:b/>
                      <w:sz w:val="24"/>
                      <w:szCs w:val="24"/>
                    </w:rPr>
                    <w:t>8</w:t>
                  </w:r>
                </w:p>
              </w:tc>
            </w:tr>
            <w:tr w:rsidR="00263152" w14:paraId="104E1AB6" w14:textId="77777777" w:rsidTr="003E48DF">
              <w:trPr>
                <w:trHeight w:val="266"/>
              </w:trPr>
              <w:tc>
                <w:tcPr>
                  <w:tcW w:w="3314" w:type="dxa"/>
                  <w:vAlign w:val="center"/>
                </w:tcPr>
                <w:p w14:paraId="679450EC" w14:textId="0F5CEE30" w:rsidR="00263152" w:rsidRDefault="00263152" w:rsidP="00263152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Altas de personal </w:t>
                  </w:r>
                </w:p>
              </w:tc>
              <w:tc>
                <w:tcPr>
                  <w:tcW w:w="3311" w:type="dxa"/>
                  <w:vAlign w:val="center"/>
                </w:tcPr>
                <w:p w14:paraId="3FF14DF1" w14:textId="25057701" w:rsidR="00263152" w:rsidRDefault="007D29DA" w:rsidP="007D29DA">
                  <w:pPr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                     </w:t>
                  </w:r>
                  <w:r w:rsidR="004A065C">
                    <w:rPr>
                      <w:rFonts w:ascii="Arial" w:hAnsi="Arial" w:cs="Arial"/>
                      <w:b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3312" w:type="dxa"/>
                  <w:vAlign w:val="center"/>
                </w:tcPr>
                <w:p w14:paraId="2747F915" w14:textId="0A03D633" w:rsidR="00263152" w:rsidRDefault="003E14A6" w:rsidP="003E14A6">
                  <w:pPr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                    </w:t>
                  </w:r>
                  <w:r w:rsidR="004A065C">
                    <w:rPr>
                      <w:rFonts w:ascii="Arial" w:hAnsi="Arial" w:cs="Arial"/>
                      <w:b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3310" w:type="dxa"/>
                  <w:vAlign w:val="center"/>
                </w:tcPr>
                <w:p w14:paraId="0F2B6F00" w14:textId="7FB23292" w:rsidR="00263152" w:rsidRDefault="003E14A6" w:rsidP="003E14A6">
                  <w:pPr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                  </w:t>
                  </w:r>
                  <w:r w:rsidR="004A065C">
                    <w:rPr>
                      <w:rFonts w:ascii="Arial" w:hAnsi="Arial" w:cs="Arial"/>
                      <w:b/>
                      <w:sz w:val="24"/>
                      <w:szCs w:val="24"/>
                    </w:rPr>
                    <w:t>8</w:t>
                  </w:r>
                </w:p>
              </w:tc>
            </w:tr>
          </w:tbl>
          <w:p w14:paraId="3D5F15FD" w14:textId="77777777" w:rsidR="00CD7E76" w:rsidRDefault="00CD7E76" w:rsidP="00263152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  </w:t>
            </w:r>
          </w:p>
          <w:p w14:paraId="00260586" w14:textId="77777777" w:rsidR="00F128DA" w:rsidRDefault="00CD7E76" w:rsidP="00263152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         </w:t>
            </w:r>
          </w:p>
          <w:p w14:paraId="3CE33477" w14:textId="77777777" w:rsidR="00F128DA" w:rsidRDefault="00F128DA" w:rsidP="0026315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B3068A0" w14:textId="77777777" w:rsidR="00F128DA" w:rsidRDefault="00F128DA" w:rsidP="0026315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DDD748F" w14:textId="77777777" w:rsidR="00F128DA" w:rsidRDefault="00F128DA" w:rsidP="0026315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0F6ADB4" w14:textId="77777777" w:rsidR="00F128DA" w:rsidRDefault="00F128DA" w:rsidP="0026315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443C1311" w14:textId="7255F1E9" w:rsidR="00B93D35" w:rsidRPr="00263152" w:rsidRDefault="00F128DA" w:rsidP="00263152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         </w:t>
            </w:r>
            <w:r w:rsidR="00CD7E76">
              <w:rPr>
                <w:rFonts w:ascii="Arial" w:hAnsi="Arial" w:cs="Arial"/>
                <w:b/>
                <w:sz w:val="24"/>
                <w:szCs w:val="24"/>
              </w:rPr>
              <w:t>El H. ayuntamiento de progreso actualmente cuenta con 1</w:t>
            </w:r>
            <w:r w:rsidR="00A353BA">
              <w:rPr>
                <w:rFonts w:ascii="Arial" w:hAnsi="Arial" w:cs="Arial"/>
                <w:b/>
                <w:sz w:val="24"/>
                <w:szCs w:val="24"/>
              </w:rPr>
              <w:t>,</w:t>
            </w:r>
            <w:r w:rsidR="004A065C">
              <w:rPr>
                <w:rFonts w:ascii="Arial" w:hAnsi="Arial" w:cs="Arial"/>
                <w:b/>
                <w:sz w:val="24"/>
                <w:szCs w:val="24"/>
              </w:rPr>
              <w:t>438</w:t>
            </w:r>
            <w:r w:rsidR="00CD7E76">
              <w:rPr>
                <w:rFonts w:ascii="Arial" w:hAnsi="Arial" w:cs="Arial"/>
                <w:b/>
                <w:sz w:val="24"/>
                <w:szCs w:val="24"/>
              </w:rPr>
              <w:t xml:space="preserve"> empleados registrados en la nomina </w:t>
            </w:r>
          </w:p>
          <w:p w14:paraId="545174BC" w14:textId="2EE5EA2D" w:rsidR="00B93D35" w:rsidRPr="00CD7E76" w:rsidRDefault="00B93D35" w:rsidP="00CD7E76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b/>
                <w:sz w:val="24"/>
                <w:szCs w:val="24"/>
              </w:rPr>
            </w:pPr>
            <w:r w:rsidRPr="00CD7E76">
              <w:rPr>
                <w:rFonts w:ascii="Arial" w:hAnsi="Arial" w:cs="Arial"/>
                <w:b/>
                <w:sz w:val="24"/>
                <w:szCs w:val="24"/>
              </w:rPr>
              <w:t xml:space="preserve">Durante el mes de </w:t>
            </w:r>
            <w:r w:rsidR="004A065C">
              <w:rPr>
                <w:rFonts w:ascii="Arial" w:hAnsi="Arial" w:cs="Arial"/>
                <w:b/>
                <w:sz w:val="24"/>
                <w:szCs w:val="24"/>
              </w:rPr>
              <w:t>febrero</w:t>
            </w:r>
            <w:r w:rsidR="007D29DA">
              <w:rPr>
                <w:rFonts w:ascii="Arial" w:hAnsi="Arial" w:cs="Arial"/>
                <w:b/>
                <w:sz w:val="24"/>
                <w:szCs w:val="24"/>
              </w:rPr>
              <w:t xml:space="preserve"> 1</w:t>
            </w:r>
            <w:r w:rsidR="004A065C">
              <w:rPr>
                <w:rFonts w:ascii="Arial" w:hAnsi="Arial" w:cs="Arial"/>
                <w:b/>
                <w:sz w:val="24"/>
                <w:szCs w:val="24"/>
              </w:rPr>
              <w:t>08</w:t>
            </w:r>
            <w:r w:rsidR="00257A02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CD7E76">
              <w:rPr>
                <w:rFonts w:ascii="Arial" w:hAnsi="Arial" w:cs="Arial"/>
                <w:b/>
                <w:sz w:val="24"/>
                <w:szCs w:val="24"/>
              </w:rPr>
              <w:t xml:space="preserve">personas han obtenido incapacidad, por diferentes motivos </w:t>
            </w:r>
          </w:p>
          <w:p w14:paraId="3AA243D3" w14:textId="77777777" w:rsidR="00AC6D03" w:rsidRDefault="00AC6D03" w:rsidP="00AC6D0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         </w:t>
            </w:r>
          </w:p>
          <w:p w14:paraId="2F47204C" w14:textId="77777777" w:rsidR="008C69EC" w:rsidRDefault="00AC6D03" w:rsidP="00AC6D0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         </w:t>
            </w:r>
            <w:r w:rsidR="00B93D35" w:rsidRPr="00AC6D03">
              <w:rPr>
                <w:rFonts w:ascii="Arial" w:hAnsi="Arial" w:cs="Arial"/>
                <w:b/>
                <w:sz w:val="24"/>
                <w:szCs w:val="24"/>
              </w:rPr>
              <w:t xml:space="preserve"> Recursos humanos, importe de nómina a la última semana ejercitado</w:t>
            </w:r>
          </w:p>
          <w:p w14:paraId="7631D124" w14:textId="77777777" w:rsidR="00EF1DCD" w:rsidRDefault="008C69EC" w:rsidP="00AC6D0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         </w:t>
            </w:r>
          </w:p>
          <w:p w14:paraId="0DB07972" w14:textId="41D57E42" w:rsidR="008C69EC" w:rsidRDefault="00EF1DCD" w:rsidP="00AC6D0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         </w:t>
            </w:r>
            <w:r w:rsidR="008C69EC">
              <w:rPr>
                <w:rFonts w:ascii="Arial" w:hAnsi="Arial" w:cs="Arial"/>
                <w:b/>
                <w:sz w:val="24"/>
                <w:szCs w:val="24"/>
              </w:rPr>
              <w:t xml:space="preserve"> Primera quincena de </w:t>
            </w:r>
            <w:r w:rsidR="004A065C">
              <w:rPr>
                <w:rFonts w:ascii="Arial" w:hAnsi="Arial" w:cs="Arial"/>
                <w:b/>
                <w:sz w:val="24"/>
                <w:szCs w:val="24"/>
              </w:rPr>
              <w:t xml:space="preserve">febrero </w:t>
            </w:r>
            <w:r w:rsidR="007D29DA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637180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C75044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8C69EC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  <w:p w14:paraId="3DA4B98B" w14:textId="645A07D4" w:rsidR="008C69EC" w:rsidRDefault="00EB568D" w:rsidP="008C69EC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Transferencia: $ </w:t>
            </w:r>
            <w:r w:rsidR="004A065C">
              <w:rPr>
                <w:rFonts w:ascii="Arial" w:hAnsi="Arial" w:cs="Arial"/>
                <w:b/>
                <w:sz w:val="24"/>
                <w:szCs w:val="24"/>
              </w:rPr>
              <w:t>6,058,365.08</w:t>
            </w:r>
          </w:p>
          <w:p w14:paraId="6C812FEE" w14:textId="2C1C78B4" w:rsidR="008C69EC" w:rsidRDefault="008C69EC" w:rsidP="008C69EC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Pago</w:t>
            </w:r>
            <w:r w:rsidR="00EB568D">
              <w:rPr>
                <w:rFonts w:ascii="Arial" w:hAnsi="Arial" w:cs="Arial"/>
                <w:b/>
                <w:sz w:val="24"/>
                <w:szCs w:val="24"/>
              </w:rPr>
              <w:t xml:space="preserve"> efectivo: $ </w:t>
            </w:r>
            <w:r w:rsidR="007D29DA">
              <w:rPr>
                <w:rFonts w:ascii="Arial" w:hAnsi="Arial" w:cs="Arial"/>
                <w:b/>
                <w:sz w:val="24"/>
                <w:szCs w:val="24"/>
              </w:rPr>
              <w:t>1,3</w:t>
            </w:r>
            <w:r w:rsidR="004A065C">
              <w:rPr>
                <w:rFonts w:ascii="Arial" w:hAnsi="Arial" w:cs="Arial"/>
                <w:b/>
                <w:sz w:val="24"/>
                <w:szCs w:val="24"/>
              </w:rPr>
              <w:t>81,</w:t>
            </w:r>
            <w:r w:rsidR="003564B3">
              <w:rPr>
                <w:rFonts w:ascii="Arial" w:hAnsi="Arial" w:cs="Arial"/>
                <w:b/>
                <w:sz w:val="24"/>
                <w:szCs w:val="24"/>
              </w:rPr>
              <w:t>949.29</w:t>
            </w:r>
          </w:p>
          <w:p w14:paraId="0828325F" w14:textId="4C02944E" w:rsidR="0023291D" w:rsidRDefault="008C69EC" w:rsidP="008C69EC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Gran total</w:t>
            </w:r>
            <w:r w:rsidR="00EB568D">
              <w:rPr>
                <w:rFonts w:ascii="Arial" w:hAnsi="Arial" w:cs="Arial"/>
                <w:b/>
                <w:sz w:val="24"/>
                <w:szCs w:val="24"/>
              </w:rPr>
              <w:t xml:space="preserve">:       </w:t>
            </w:r>
            <w:r w:rsidR="001A2D5A">
              <w:rPr>
                <w:rFonts w:ascii="Arial" w:hAnsi="Arial" w:cs="Arial"/>
                <w:b/>
                <w:sz w:val="24"/>
                <w:szCs w:val="24"/>
              </w:rPr>
              <w:t xml:space="preserve">$  </w:t>
            </w:r>
            <w:r w:rsidR="00255562">
              <w:rPr>
                <w:rFonts w:ascii="Arial" w:hAnsi="Arial" w:cs="Arial"/>
                <w:b/>
                <w:sz w:val="24"/>
                <w:szCs w:val="24"/>
              </w:rPr>
              <w:t>7,</w:t>
            </w:r>
            <w:r w:rsidR="003564B3">
              <w:rPr>
                <w:rFonts w:ascii="Arial" w:hAnsi="Arial" w:cs="Arial"/>
                <w:b/>
                <w:sz w:val="24"/>
                <w:szCs w:val="24"/>
              </w:rPr>
              <w:t>440,314.37</w:t>
            </w:r>
            <w:r w:rsidR="007D29DA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  <w:p w14:paraId="73A324CE" w14:textId="0940707D" w:rsidR="00B93D35" w:rsidRPr="008C69EC" w:rsidRDefault="00B93D35" w:rsidP="0023291D">
            <w:pPr>
              <w:pStyle w:val="Prrafodelista"/>
              <w:ind w:left="1080"/>
              <w:rPr>
                <w:rFonts w:ascii="Arial" w:hAnsi="Arial" w:cs="Arial"/>
                <w:b/>
                <w:sz w:val="24"/>
                <w:szCs w:val="24"/>
              </w:rPr>
            </w:pPr>
            <w:r w:rsidRPr="008C69EC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  <w:p w14:paraId="5602EFAD" w14:textId="5B595749" w:rsidR="0023291D" w:rsidRDefault="008C69EC" w:rsidP="00AC6D03">
            <w:pPr>
              <w:ind w:left="72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Segunda </w:t>
            </w:r>
            <w:r w:rsidR="00AC6D03" w:rsidRPr="00AC6D03">
              <w:rPr>
                <w:rFonts w:ascii="Arial" w:hAnsi="Arial" w:cs="Arial"/>
                <w:b/>
                <w:sz w:val="24"/>
                <w:szCs w:val="24"/>
              </w:rPr>
              <w:t xml:space="preserve">quincena de </w:t>
            </w:r>
            <w:r w:rsidR="003564B3">
              <w:rPr>
                <w:rFonts w:ascii="Arial" w:hAnsi="Arial" w:cs="Arial"/>
                <w:b/>
                <w:sz w:val="24"/>
                <w:szCs w:val="24"/>
              </w:rPr>
              <w:t>febrero</w:t>
            </w:r>
            <w:r w:rsidR="00255562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8C26E6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C75044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  <w:p w14:paraId="57EB2F46" w14:textId="09211A84" w:rsidR="00AC6D03" w:rsidRDefault="00EB568D" w:rsidP="00AC6D03">
            <w:pPr>
              <w:ind w:left="72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  <w:p w14:paraId="11FC9AE8" w14:textId="42B82AFD" w:rsidR="00AC6D03" w:rsidRPr="00AC6D03" w:rsidRDefault="00EB568D" w:rsidP="00AC6D03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Transferencia: $ </w:t>
            </w:r>
            <w:r w:rsidR="003564B3">
              <w:rPr>
                <w:rFonts w:ascii="Arial" w:hAnsi="Arial" w:cs="Arial"/>
                <w:b/>
                <w:sz w:val="24"/>
                <w:szCs w:val="24"/>
              </w:rPr>
              <w:t>6,053,361.28</w:t>
            </w:r>
          </w:p>
          <w:p w14:paraId="54C7E7DF" w14:textId="79B26601" w:rsidR="00B93D35" w:rsidRDefault="00B93D35" w:rsidP="00AC6D03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Pago</w:t>
            </w:r>
            <w:r w:rsidR="00EB568D">
              <w:rPr>
                <w:rFonts w:ascii="Arial" w:hAnsi="Arial" w:cs="Arial"/>
                <w:b/>
                <w:sz w:val="24"/>
                <w:szCs w:val="24"/>
              </w:rPr>
              <w:t xml:space="preserve"> efectivo</w:t>
            </w:r>
            <w:r w:rsidR="005124B2">
              <w:rPr>
                <w:rFonts w:ascii="Arial" w:hAnsi="Arial" w:cs="Arial"/>
                <w:b/>
                <w:sz w:val="24"/>
                <w:szCs w:val="24"/>
              </w:rPr>
              <w:t xml:space="preserve">: $ </w:t>
            </w:r>
            <w:r w:rsidR="003564B3">
              <w:rPr>
                <w:rFonts w:ascii="Arial" w:hAnsi="Arial" w:cs="Arial"/>
                <w:b/>
                <w:sz w:val="24"/>
                <w:szCs w:val="24"/>
              </w:rPr>
              <w:t>1,848,851.60</w:t>
            </w:r>
          </w:p>
          <w:p w14:paraId="080AE93F" w14:textId="4AF7B598" w:rsidR="00AC6D03" w:rsidRDefault="00AC6D03" w:rsidP="00AC6D03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Gran </w:t>
            </w:r>
            <w:r w:rsidR="008C69EC">
              <w:rPr>
                <w:rFonts w:ascii="Arial" w:hAnsi="Arial" w:cs="Arial"/>
                <w:b/>
                <w:sz w:val="24"/>
                <w:szCs w:val="24"/>
              </w:rPr>
              <w:t>Total</w:t>
            </w:r>
            <w:r w:rsidR="005124B2">
              <w:rPr>
                <w:rFonts w:ascii="Arial" w:hAnsi="Arial" w:cs="Arial"/>
                <w:b/>
                <w:sz w:val="24"/>
                <w:szCs w:val="24"/>
              </w:rPr>
              <w:t xml:space="preserve">:      </w:t>
            </w:r>
            <w:r w:rsidR="003564B3">
              <w:rPr>
                <w:rFonts w:ascii="Arial" w:hAnsi="Arial" w:cs="Arial"/>
                <w:b/>
                <w:sz w:val="24"/>
                <w:szCs w:val="24"/>
              </w:rPr>
              <w:t xml:space="preserve"> $ 7,902,212.88</w:t>
            </w:r>
          </w:p>
          <w:p w14:paraId="14174BBA" w14:textId="77777777" w:rsidR="00B93D35" w:rsidRPr="00C00D7A" w:rsidRDefault="00B93D35" w:rsidP="007E5CAB">
            <w:pPr>
              <w:pStyle w:val="Prrafodelista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CC0DFC2" w14:textId="3C04F543" w:rsidR="00B93D35" w:rsidRPr="00F128DA" w:rsidRDefault="00B93D35" w:rsidP="00F128DA">
            <w:pPr>
              <w:pStyle w:val="Prrafodelista"/>
              <w:numPr>
                <w:ilvl w:val="0"/>
                <w:numId w:val="13"/>
              </w:numPr>
              <w:rPr>
                <w:rFonts w:ascii="Arial" w:hAnsi="Arial" w:cs="Arial"/>
                <w:b/>
                <w:sz w:val="24"/>
                <w:szCs w:val="24"/>
              </w:rPr>
            </w:pPr>
            <w:r w:rsidRPr="00F128DA">
              <w:rPr>
                <w:rFonts w:ascii="Arial" w:hAnsi="Arial" w:cs="Arial"/>
                <w:b/>
                <w:sz w:val="24"/>
                <w:szCs w:val="24"/>
              </w:rPr>
              <w:t xml:space="preserve">Bolsa de </w:t>
            </w:r>
            <w:r w:rsidR="00EC6A98" w:rsidRPr="00F128DA">
              <w:rPr>
                <w:rFonts w:ascii="Arial" w:hAnsi="Arial" w:cs="Arial"/>
                <w:b/>
                <w:sz w:val="24"/>
                <w:szCs w:val="24"/>
              </w:rPr>
              <w:t xml:space="preserve">trabajo, </w:t>
            </w:r>
            <w:r w:rsidR="00EC6A98">
              <w:rPr>
                <w:rFonts w:ascii="Arial" w:hAnsi="Arial" w:cs="Arial"/>
                <w:b/>
                <w:sz w:val="24"/>
                <w:szCs w:val="24"/>
              </w:rPr>
              <w:t>en</w:t>
            </w:r>
            <w:r w:rsidR="00F128DA">
              <w:rPr>
                <w:rFonts w:ascii="Arial" w:hAnsi="Arial" w:cs="Arial"/>
                <w:b/>
                <w:sz w:val="24"/>
                <w:szCs w:val="24"/>
              </w:rPr>
              <w:t xml:space="preserve"> el mes de </w:t>
            </w:r>
            <w:r w:rsidR="003564B3">
              <w:rPr>
                <w:rFonts w:ascii="Arial" w:hAnsi="Arial" w:cs="Arial"/>
                <w:b/>
                <w:sz w:val="24"/>
                <w:szCs w:val="24"/>
              </w:rPr>
              <w:t>febrero</w:t>
            </w:r>
            <w:r w:rsidR="00C94789">
              <w:rPr>
                <w:rFonts w:ascii="Arial" w:hAnsi="Arial" w:cs="Arial"/>
                <w:b/>
                <w:sz w:val="24"/>
                <w:szCs w:val="24"/>
              </w:rPr>
              <w:t xml:space="preserve"> se </w:t>
            </w:r>
            <w:r w:rsidR="00D61939">
              <w:rPr>
                <w:rFonts w:ascii="Arial" w:hAnsi="Arial" w:cs="Arial"/>
                <w:b/>
                <w:sz w:val="24"/>
                <w:szCs w:val="24"/>
              </w:rPr>
              <w:t>realizó</w:t>
            </w:r>
            <w:r w:rsidR="00C94789">
              <w:rPr>
                <w:rFonts w:ascii="Arial" w:hAnsi="Arial" w:cs="Arial"/>
                <w:b/>
                <w:sz w:val="24"/>
                <w:szCs w:val="24"/>
              </w:rPr>
              <w:t xml:space="preserve"> una feria del empleo día 03 del presente </w:t>
            </w:r>
            <w:r w:rsidR="000360F3">
              <w:rPr>
                <w:rFonts w:ascii="Arial" w:hAnsi="Arial" w:cs="Arial"/>
                <w:b/>
                <w:sz w:val="24"/>
                <w:szCs w:val="24"/>
              </w:rPr>
              <w:t>de igual manera acudieron a la oficina</w:t>
            </w:r>
            <w:r w:rsidR="004B3C0B">
              <w:rPr>
                <w:rFonts w:ascii="Arial" w:hAnsi="Arial" w:cs="Arial"/>
                <w:b/>
                <w:sz w:val="24"/>
                <w:szCs w:val="24"/>
              </w:rPr>
              <w:t xml:space="preserve"> ciudadanos</w:t>
            </w:r>
            <w:r w:rsidRPr="00F128DA">
              <w:rPr>
                <w:rFonts w:ascii="Arial" w:hAnsi="Arial" w:cs="Arial"/>
                <w:b/>
                <w:sz w:val="24"/>
                <w:szCs w:val="24"/>
              </w:rPr>
              <w:t xml:space="preserve"> para dejar la documentación solicitada para la búsqueda de una vacante de trabajo acorde a su perfil</w:t>
            </w:r>
            <w:r w:rsidR="000360F3">
              <w:rPr>
                <w:rFonts w:ascii="Arial" w:hAnsi="Arial" w:cs="Arial"/>
                <w:b/>
                <w:sz w:val="24"/>
                <w:szCs w:val="24"/>
              </w:rPr>
              <w:t xml:space="preserve"> un total de 15 ciudadanos</w:t>
            </w:r>
            <w:r w:rsidRPr="00F128DA">
              <w:rPr>
                <w:rFonts w:ascii="Arial" w:hAnsi="Arial" w:cs="Arial"/>
                <w:b/>
                <w:sz w:val="24"/>
                <w:szCs w:val="24"/>
              </w:rPr>
              <w:t xml:space="preserve">. De las cuales </w:t>
            </w:r>
            <w:r w:rsidR="000360F3">
              <w:rPr>
                <w:rFonts w:ascii="Arial" w:hAnsi="Arial" w:cs="Arial"/>
                <w:b/>
                <w:sz w:val="24"/>
                <w:szCs w:val="24"/>
              </w:rPr>
              <w:t>09</w:t>
            </w:r>
            <w:r w:rsidR="00DE2EAA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F128DA">
              <w:rPr>
                <w:rFonts w:ascii="Arial" w:hAnsi="Arial" w:cs="Arial"/>
                <w:b/>
                <w:sz w:val="24"/>
                <w:szCs w:val="24"/>
              </w:rPr>
              <w:t xml:space="preserve">personas fueron contratadas por las </w:t>
            </w:r>
            <w:r w:rsidR="000360F3">
              <w:rPr>
                <w:rFonts w:ascii="Arial" w:hAnsi="Arial" w:cs="Arial"/>
                <w:b/>
                <w:sz w:val="24"/>
                <w:szCs w:val="24"/>
              </w:rPr>
              <w:t>0</w:t>
            </w:r>
            <w:r w:rsidR="00352CD7">
              <w:rPr>
                <w:rFonts w:ascii="Arial" w:hAnsi="Arial" w:cs="Arial"/>
                <w:b/>
                <w:sz w:val="24"/>
                <w:szCs w:val="24"/>
              </w:rPr>
              <w:t>6</w:t>
            </w:r>
            <w:r w:rsidRPr="00F128DA">
              <w:rPr>
                <w:rFonts w:ascii="Arial" w:hAnsi="Arial" w:cs="Arial"/>
                <w:b/>
                <w:sz w:val="24"/>
                <w:szCs w:val="24"/>
              </w:rPr>
              <w:t xml:space="preserve"> empresas que ofrecían entre todas ellas un total de </w:t>
            </w:r>
            <w:r w:rsidR="00467A64">
              <w:rPr>
                <w:rFonts w:ascii="Arial" w:hAnsi="Arial" w:cs="Arial"/>
                <w:b/>
                <w:sz w:val="24"/>
                <w:szCs w:val="24"/>
              </w:rPr>
              <w:t>21</w:t>
            </w:r>
            <w:r w:rsidR="00A37798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F128DA">
              <w:rPr>
                <w:rFonts w:ascii="Arial" w:hAnsi="Arial" w:cs="Arial"/>
                <w:b/>
                <w:sz w:val="24"/>
                <w:szCs w:val="24"/>
              </w:rPr>
              <w:t xml:space="preserve">vacantes </w:t>
            </w:r>
          </w:p>
          <w:p w14:paraId="1E339399" w14:textId="53A1EF83" w:rsidR="00743EA9" w:rsidRDefault="00EC6A98" w:rsidP="00EC6A98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En proceso de contratación </w:t>
            </w:r>
            <w:r w:rsidR="000360F3">
              <w:rPr>
                <w:rFonts w:ascii="Arial" w:hAnsi="Arial" w:cs="Arial"/>
                <w:b/>
                <w:sz w:val="24"/>
                <w:szCs w:val="24"/>
              </w:rPr>
              <w:t>06</w:t>
            </w:r>
            <w:r w:rsidR="00C20E70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>personas</w:t>
            </w:r>
            <w:r w:rsidR="00D8673A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  <w:p w14:paraId="6E54F05D" w14:textId="36B022CB" w:rsidR="00B93D35" w:rsidRPr="00743EA9" w:rsidRDefault="00EC6A98" w:rsidP="00743EA9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743EA9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  <w:p w14:paraId="4B960649" w14:textId="77777777" w:rsidR="00B93D35" w:rsidRDefault="00B93D35" w:rsidP="007E5CAB">
            <w:pPr>
              <w:pStyle w:val="Prrafodelista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12BC9306" w14:textId="671BDD54" w:rsidR="00B93D35" w:rsidRPr="00980A8D" w:rsidRDefault="00ED5D67" w:rsidP="00980A8D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  </w:t>
            </w:r>
            <w:r w:rsidR="00743EA9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8.</w:t>
            </w:r>
            <w:r w:rsidR="00B93D35" w:rsidRPr="00ED5D67">
              <w:rPr>
                <w:rFonts w:ascii="Arial" w:hAnsi="Arial" w:cs="Arial"/>
                <w:b/>
                <w:sz w:val="24"/>
                <w:szCs w:val="24"/>
              </w:rPr>
              <w:t>Reclutamiento,</w:t>
            </w:r>
            <w:r w:rsidRPr="00ED5D67">
              <w:rPr>
                <w:rFonts w:ascii="Arial" w:hAnsi="Arial" w:cs="Arial"/>
                <w:b/>
                <w:sz w:val="24"/>
                <w:szCs w:val="24"/>
              </w:rPr>
              <w:t xml:space="preserve"> durante el mes de </w:t>
            </w:r>
            <w:r w:rsidR="00467A64">
              <w:rPr>
                <w:rFonts w:ascii="Arial" w:hAnsi="Arial" w:cs="Arial"/>
                <w:b/>
                <w:sz w:val="24"/>
                <w:szCs w:val="24"/>
              </w:rPr>
              <w:t>febrero</w:t>
            </w:r>
            <w:r w:rsidR="00060512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B93D35" w:rsidRPr="00ED5D67">
              <w:rPr>
                <w:rFonts w:ascii="Arial" w:hAnsi="Arial" w:cs="Arial"/>
                <w:b/>
                <w:sz w:val="24"/>
                <w:szCs w:val="24"/>
              </w:rPr>
              <w:t xml:space="preserve">se </w:t>
            </w:r>
            <w:r w:rsidR="00467A64">
              <w:rPr>
                <w:rFonts w:ascii="Arial" w:hAnsi="Arial" w:cs="Arial"/>
                <w:b/>
                <w:sz w:val="24"/>
                <w:szCs w:val="24"/>
              </w:rPr>
              <w:t xml:space="preserve">continuo informando a los jóvenes de los </w:t>
            </w:r>
            <w:r w:rsidR="003E48DF">
              <w:rPr>
                <w:rFonts w:ascii="Arial" w:hAnsi="Arial" w:cs="Arial"/>
                <w:b/>
                <w:sz w:val="24"/>
                <w:szCs w:val="24"/>
              </w:rPr>
              <w:t>trámites</w:t>
            </w:r>
            <w:r w:rsidR="00467A64">
              <w:rPr>
                <w:rFonts w:ascii="Arial" w:hAnsi="Arial" w:cs="Arial"/>
                <w:b/>
                <w:sz w:val="24"/>
                <w:szCs w:val="24"/>
              </w:rPr>
              <w:t xml:space="preserve"> para la liberación de la cartilla 2007 y remisos </w:t>
            </w:r>
            <w:r w:rsidR="00F8461D">
              <w:rPr>
                <w:rFonts w:ascii="Arial" w:hAnsi="Arial" w:cs="Arial"/>
                <w:b/>
                <w:sz w:val="24"/>
                <w:szCs w:val="24"/>
              </w:rPr>
              <w:t xml:space="preserve">(lugar para entrega de documentos y horario especifico de acuerdo al color de bolita obtenida en el sorteo, así mismo se les dio los requisitos a los jóvenes clase 2008 y remisos que quieren alistarse al S.M.N. </w:t>
            </w:r>
            <w:r w:rsidR="003E48DF">
              <w:rPr>
                <w:rFonts w:ascii="Arial" w:hAnsi="Arial" w:cs="Arial"/>
                <w:b/>
                <w:sz w:val="24"/>
                <w:szCs w:val="24"/>
              </w:rPr>
              <w:t>también</w:t>
            </w:r>
            <w:r w:rsidR="00F8461D">
              <w:rPr>
                <w:rFonts w:ascii="Arial" w:hAnsi="Arial" w:cs="Arial"/>
                <w:b/>
                <w:sz w:val="24"/>
                <w:szCs w:val="24"/>
              </w:rPr>
              <w:t xml:space="preserve"> se entregaron 6 oficios donde se informa la </w:t>
            </w:r>
            <w:r w:rsidR="003E48DF">
              <w:rPr>
                <w:rFonts w:ascii="Arial" w:hAnsi="Arial" w:cs="Arial"/>
                <w:b/>
                <w:sz w:val="24"/>
                <w:szCs w:val="24"/>
              </w:rPr>
              <w:t>matricula obtenida</w:t>
            </w:r>
            <w:r w:rsidR="00F8461D">
              <w:rPr>
                <w:rFonts w:ascii="Arial" w:hAnsi="Arial" w:cs="Arial"/>
                <w:b/>
                <w:sz w:val="24"/>
                <w:szCs w:val="24"/>
              </w:rPr>
              <w:t xml:space="preserve"> durante el </w:t>
            </w:r>
            <w:r w:rsidR="003E48DF">
              <w:rPr>
                <w:rFonts w:ascii="Arial" w:hAnsi="Arial" w:cs="Arial"/>
                <w:b/>
                <w:sz w:val="24"/>
                <w:szCs w:val="24"/>
              </w:rPr>
              <w:t>trámite</w:t>
            </w:r>
            <w:r w:rsidR="00F8461D">
              <w:rPr>
                <w:rFonts w:ascii="Arial" w:hAnsi="Arial" w:cs="Arial"/>
                <w:b/>
                <w:sz w:val="24"/>
                <w:szCs w:val="24"/>
              </w:rPr>
              <w:t xml:space="preserve"> de sus cartillas, a ciudadanos queque lo requieren como requisito para obtener trabajo el día 25 del presente se acudió ala 32° zona militar en Valladolid a entregar la documentación de los</w:t>
            </w:r>
            <w:r w:rsidR="003E48DF">
              <w:rPr>
                <w:rFonts w:ascii="Arial" w:hAnsi="Arial" w:cs="Arial"/>
                <w:b/>
                <w:sz w:val="24"/>
                <w:szCs w:val="24"/>
              </w:rPr>
              <w:t xml:space="preserve"> jóvenes inscritos en el año 2025.</w:t>
            </w:r>
            <w:r w:rsidR="00F8461D">
              <w:rPr>
                <w:rFonts w:ascii="Arial" w:hAnsi="Arial" w:cs="Arial"/>
                <w:b/>
                <w:sz w:val="24"/>
                <w:szCs w:val="24"/>
              </w:rPr>
              <w:t xml:space="preserve">  </w:t>
            </w:r>
            <w:r w:rsidR="00C17B6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  <w:p w14:paraId="67610DFE" w14:textId="77777777" w:rsidR="00B93D35" w:rsidRDefault="00B93D35" w:rsidP="007E5CA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1162A7B0" w14:textId="77777777" w:rsidR="00B93D35" w:rsidRDefault="00B93D35" w:rsidP="007E5CA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10C7B952" w14:textId="77777777" w:rsidR="00B93D35" w:rsidRDefault="00B93D35" w:rsidP="007E5CA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91D42F9" w14:textId="77777777" w:rsidR="00B93D35" w:rsidRPr="0031359B" w:rsidRDefault="00B93D35" w:rsidP="007E5CA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6F40B1FA" w14:textId="1FF8A6A7" w:rsidR="00F128DA" w:rsidRDefault="00F128DA" w:rsidP="00EB01A4">
      <w:pPr>
        <w:rPr>
          <w:rFonts w:ascii="Arial" w:hAnsi="Arial" w:cs="Arial"/>
          <w:sz w:val="24"/>
          <w:szCs w:val="24"/>
        </w:rPr>
      </w:pPr>
    </w:p>
    <w:p w14:paraId="211E1EA0" w14:textId="77777777" w:rsidR="00F128DA" w:rsidRDefault="00F128DA" w:rsidP="00B93D35">
      <w:pPr>
        <w:jc w:val="center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483"/>
        <w:gridCol w:w="2451"/>
        <w:gridCol w:w="2617"/>
        <w:gridCol w:w="2491"/>
        <w:gridCol w:w="2536"/>
        <w:gridCol w:w="2416"/>
      </w:tblGrid>
      <w:tr w:rsidR="00B93D35" w:rsidRPr="00D17723" w14:paraId="30FF4F80" w14:textId="77777777" w:rsidTr="00EB01A4">
        <w:trPr>
          <w:trHeight w:val="236"/>
          <w:jc w:val="center"/>
        </w:trPr>
        <w:tc>
          <w:tcPr>
            <w:tcW w:w="0" w:type="auto"/>
            <w:gridSpan w:val="6"/>
            <w:shd w:val="clear" w:color="auto" w:fill="2E74B5" w:themeFill="accent1" w:themeFillShade="BF"/>
            <w:vAlign w:val="center"/>
          </w:tcPr>
          <w:p w14:paraId="608A3425" w14:textId="77777777" w:rsidR="00B93D35" w:rsidRPr="00D17723" w:rsidRDefault="00B93D35" w:rsidP="007E5CAB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</w:pPr>
            <w:r w:rsidRPr="00D17723"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  <w:t>ACCIONES O ACTIVIADES REALIZADAS</w:t>
            </w:r>
          </w:p>
        </w:tc>
      </w:tr>
      <w:tr w:rsidR="00EB282C" w:rsidRPr="00D17723" w14:paraId="3C931BED" w14:textId="77777777" w:rsidTr="00EB01A4">
        <w:trPr>
          <w:trHeight w:val="1200"/>
          <w:jc w:val="center"/>
        </w:trPr>
        <w:tc>
          <w:tcPr>
            <w:tcW w:w="0" w:type="auto"/>
            <w:shd w:val="clear" w:color="auto" w:fill="2E74B5" w:themeFill="accent1" w:themeFillShade="BF"/>
            <w:vAlign w:val="center"/>
          </w:tcPr>
          <w:p w14:paraId="4D99B618" w14:textId="77777777" w:rsidR="00B93D35" w:rsidRPr="00D17723" w:rsidRDefault="00B93D35" w:rsidP="007E5CAB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</w:pPr>
            <w:r w:rsidRPr="00D17723"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  <w:t>No</w:t>
            </w:r>
          </w:p>
        </w:tc>
        <w:tc>
          <w:tcPr>
            <w:tcW w:w="0" w:type="auto"/>
            <w:shd w:val="clear" w:color="auto" w:fill="2E74B5" w:themeFill="accent1" w:themeFillShade="BF"/>
            <w:vAlign w:val="center"/>
          </w:tcPr>
          <w:p w14:paraId="1CEB9355" w14:textId="77777777" w:rsidR="00B93D35" w:rsidRPr="00D17723" w:rsidRDefault="00B93D35" w:rsidP="007E5CAB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</w:pPr>
            <w:r w:rsidRPr="00D17723"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  <w:t>NOMBRE DE LA ACTIVIDAD, PROGRAMA, OBRA O ACCIÓN REALIZA</w:t>
            </w:r>
          </w:p>
        </w:tc>
        <w:tc>
          <w:tcPr>
            <w:tcW w:w="0" w:type="auto"/>
            <w:shd w:val="clear" w:color="auto" w:fill="2E74B5" w:themeFill="accent1" w:themeFillShade="BF"/>
            <w:vAlign w:val="center"/>
          </w:tcPr>
          <w:p w14:paraId="147FEAD7" w14:textId="77777777" w:rsidR="00B93D35" w:rsidRPr="00D17723" w:rsidRDefault="00B93D35" w:rsidP="007E5CAB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</w:pPr>
            <w:r w:rsidRPr="00D17723"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  <w:t>LUGAR DONDE SE LLEVÓ A CABO (</w:t>
            </w:r>
            <w:r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  <w:t>COLONIA, COMISARÍA, PARQUE, ETC)</w:t>
            </w:r>
          </w:p>
        </w:tc>
        <w:tc>
          <w:tcPr>
            <w:tcW w:w="0" w:type="auto"/>
            <w:shd w:val="clear" w:color="auto" w:fill="2E74B5" w:themeFill="accent1" w:themeFillShade="BF"/>
            <w:vAlign w:val="center"/>
          </w:tcPr>
          <w:p w14:paraId="0A60EE1C" w14:textId="77777777" w:rsidR="00B93D35" w:rsidRDefault="00B93D35" w:rsidP="007E5CAB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  <w:t xml:space="preserve">DESCRIPCIÓN DEL PROPÓSITO, OBJETIVO O FINALIDAD </w:t>
            </w:r>
          </w:p>
          <w:p w14:paraId="439B5DE5" w14:textId="77777777" w:rsidR="00B93D35" w:rsidRPr="00D17723" w:rsidRDefault="00B93D35" w:rsidP="007E5CAB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  <w:t>(POR QUÉ SE REALIZÓ)</w:t>
            </w:r>
          </w:p>
        </w:tc>
        <w:tc>
          <w:tcPr>
            <w:tcW w:w="0" w:type="auto"/>
            <w:shd w:val="clear" w:color="auto" w:fill="2E74B5" w:themeFill="accent1" w:themeFillShade="BF"/>
            <w:vAlign w:val="center"/>
          </w:tcPr>
          <w:p w14:paraId="3A6DFD19" w14:textId="77777777" w:rsidR="00B93D35" w:rsidRPr="00D17723" w:rsidRDefault="00B93D35" w:rsidP="007E5CAB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  <w:t>RESULTADO OBTENIDO</w:t>
            </w:r>
          </w:p>
        </w:tc>
        <w:tc>
          <w:tcPr>
            <w:tcW w:w="0" w:type="auto"/>
            <w:shd w:val="clear" w:color="auto" w:fill="2E74B5" w:themeFill="accent1" w:themeFillShade="BF"/>
            <w:vAlign w:val="center"/>
          </w:tcPr>
          <w:p w14:paraId="289378EE" w14:textId="77777777" w:rsidR="00B93D35" w:rsidRPr="00D17723" w:rsidRDefault="00B93D35" w:rsidP="007E5CAB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4"/>
              </w:rPr>
              <w:t>CANTIDAD Y TIPO DE BENEFICIARIOS</w:t>
            </w:r>
          </w:p>
        </w:tc>
      </w:tr>
      <w:tr w:rsidR="00761E09" w:rsidRPr="00EB282C" w14:paraId="5058A7D1" w14:textId="77777777" w:rsidTr="00EB01A4">
        <w:trPr>
          <w:trHeight w:val="2764"/>
          <w:jc w:val="center"/>
        </w:trPr>
        <w:tc>
          <w:tcPr>
            <w:tcW w:w="0" w:type="auto"/>
            <w:vAlign w:val="center"/>
          </w:tcPr>
          <w:p w14:paraId="72A3284A" w14:textId="77777777" w:rsidR="00B93D35" w:rsidRPr="00EB282C" w:rsidRDefault="00B93D35" w:rsidP="007E5C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784D8CE0" w14:textId="77777777" w:rsidR="00B93D35" w:rsidRPr="00EB282C" w:rsidRDefault="00B93D35" w:rsidP="007E5C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52226017" w14:textId="77777777" w:rsidR="00B93D35" w:rsidRPr="00EB282C" w:rsidRDefault="00B93D35" w:rsidP="007E5C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282C">
              <w:rPr>
                <w:rFonts w:ascii="Arial" w:hAnsi="Arial" w:cs="Arial"/>
                <w:sz w:val="16"/>
                <w:szCs w:val="16"/>
              </w:rPr>
              <w:t>1</w:t>
            </w:r>
          </w:p>
          <w:p w14:paraId="0BCD2FCB" w14:textId="77777777" w:rsidR="00B93D35" w:rsidRPr="00EB282C" w:rsidRDefault="00B93D35" w:rsidP="007E5C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59AF45A1" w14:textId="77777777" w:rsidR="00B93D35" w:rsidRPr="00EB282C" w:rsidRDefault="00B93D35" w:rsidP="007E5C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340F04E2" w14:textId="374A14D0" w:rsidR="00B93D35" w:rsidRPr="00EB282C" w:rsidRDefault="00B93D35" w:rsidP="007E5CAB">
            <w:pPr>
              <w:rPr>
                <w:rFonts w:ascii="Arial" w:hAnsi="Arial" w:cs="Arial"/>
                <w:sz w:val="16"/>
                <w:szCs w:val="16"/>
              </w:rPr>
            </w:pPr>
            <w:r w:rsidRPr="00EB282C">
              <w:rPr>
                <w:rFonts w:ascii="Arial" w:hAnsi="Arial" w:cs="Arial"/>
                <w:sz w:val="16"/>
                <w:szCs w:val="16"/>
              </w:rPr>
              <w:t xml:space="preserve">Administración </w:t>
            </w:r>
            <w:r w:rsidR="00060512">
              <w:rPr>
                <w:rFonts w:ascii="Arial" w:hAnsi="Arial" w:cs="Arial"/>
                <w:sz w:val="16"/>
                <w:szCs w:val="16"/>
              </w:rPr>
              <w:t xml:space="preserve">compra y </w:t>
            </w:r>
            <w:r w:rsidRPr="00EB282C">
              <w:rPr>
                <w:rFonts w:ascii="Arial" w:hAnsi="Arial" w:cs="Arial"/>
                <w:sz w:val="16"/>
                <w:szCs w:val="16"/>
              </w:rPr>
              <w:t xml:space="preserve">pago a proveedores generales </w:t>
            </w:r>
          </w:p>
        </w:tc>
        <w:tc>
          <w:tcPr>
            <w:tcW w:w="0" w:type="auto"/>
            <w:vAlign w:val="center"/>
          </w:tcPr>
          <w:p w14:paraId="62E9A7D5" w14:textId="75EE7D7F" w:rsidR="00B93D35" w:rsidRPr="00EB282C" w:rsidRDefault="00A86474" w:rsidP="00A86474">
            <w:pPr>
              <w:pStyle w:val="Prrafodelista"/>
              <w:numPr>
                <w:ilvl w:val="0"/>
                <w:numId w:val="12"/>
              </w:num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282C">
              <w:rPr>
                <w:rFonts w:ascii="Arial" w:hAnsi="Arial" w:cs="Arial"/>
                <w:sz w:val="16"/>
                <w:szCs w:val="16"/>
              </w:rPr>
              <w:t>Proveedores generales:</w:t>
            </w:r>
            <w:r w:rsidR="00496187" w:rsidRPr="00EB282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C68B8">
              <w:rPr>
                <w:rFonts w:ascii="Arial" w:hAnsi="Arial" w:cs="Arial"/>
                <w:sz w:val="16"/>
                <w:szCs w:val="16"/>
              </w:rPr>
              <w:t xml:space="preserve"> $</w:t>
            </w:r>
            <w:r w:rsidR="00A47092">
              <w:rPr>
                <w:rFonts w:ascii="Arial" w:hAnsi="Arial" w:cs="Arial"/>
                <w:sz w:val="16"/>
                <w:szCs w:val="16"/>
              </w:rPr>
              <w:t>1,651,607.14</w:t>
            </w:r>
          </w:p>
          <w:p w14:paraId="735AA56F" w14:textId="04F80DEB" w:rsidR="00496187" w:rsidRPr="00EB282C" w:rsidRDefault="00496187" w:rsidP="00A86474">
            <w:pPr>
              <w:pStyle w:val="Prrafodelista"/>
              <w:numPr>
                <w:ilvl w:val="0"/>
                <w:numId w:val="12"/>
              </w:num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282C">
              <w:rPr>
                <w:rFonts w:ascii="Arial" w:hAnsi="Arial" w:cs="Arial"/>
                <w:sz w:val="16"/>
                <w:szCs w:val="16"/>
              </w:rPr>
              <w:t xml:space="preserve">Desarrollo urbano y obras pub.: </w:t>
            </w:r>
            <w:r w:rsidR="002D5C09">
              <w:rPr>
                <w:rFonts w:ascii="Arial" w:hAnsi="Arial" w:cs="Arial"/>
                <w:sz w:val="16"/>
                <w:szCs w:val="16"/>
              </w:rPr>
              <w:t xml:space="preserve"> $</w:t>
            </w:r>
            <w:r w:rsidR="00A47092">
              <w:rPr>
                <w:rFonts w:ascii="Arial" w:hAnsi="Arial" w:cs="Arial"/>
                <w:sz w:val="16"/>
                <w:szCs w:val="16"/>
              </w:rPr>
              <w:t>55,459.72</w:t>
            </w:r>
          </w:p>
          <w:p w14:paraId="4F938476" w14:textId="78C19683" w:rsidR="00496187" w:rsidRPr="00EB282C" w:rsidRDefault="00496187" w:rsidP="00A86474">
            <w:pPr>
              <w:pStyle w:val="Prrafodelista"/>
              <w:numPr>
                <w:ilvl w:val="0"/>
                <w:numId w:val="12"/>
              </w:num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282C">
              <w:rPr>
                <w:rFonts w:ascii="Arial" w:hAnsi="Arial" w:cs="Arial"/>
                <w:sz w:val="16"/>
                <w:szCs w:val="16"/>
              </w:rPr>
              <w:t xml:space="preserve">Servicios públicos: </w:t>
            </w:r>
            <w:r w:rsidR="00FC68B8"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="005B0E09">
              <w:rPr>
                <w:rFonts w:ascii="Arial" w:hAnsi="Arial" w:cs="Arial"/>
                <w:sz w:val="16"/>
                <w:szCs w:val="16"/>
              </w:rPr>
              <w:t xml:space="preserve"> $</w:t>
            </w:r>
            <w:r w:rsidR="00306E8E">
              <w:rPr>
                <w:rFonts w:ascii="Arial" w:hAnsi="Arial" w:cs="Arial"/>
                <w:sz w:val="16"/>
                <w:szCs w:val="16"/>
              </w:rPr>
              <w:t>517,834.69</w:t>
            </w:r>
          </w:p>
          <w:p w14:paraId="3B7B79E3" w14:textId="14BCBE68" w:rsidR="00496187" w:rsidRPr="00EB282C" w:rsidRDefault="00FC68B8" w:rsidP="00A86474">
            <w:pPr>
              <w:pStyle w:val="Prrafodelista"/>
              <w:numPr>
                <w:ilvl w:val="0"/>
                <w:numId w:val="12"/>
              </w:num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D.S.P.T.</w:t>
            </w:r>
            <w:r w:rsidR="005B0E09">
              <w:rPr>
                <w:rFonts w:ascii="Arial" w:hAnsi="Arial" w:cs="Arial"/>
                <w:sz w:val="16"/>
                <w:szCs w:val="16"/>
              </w:rPr>
              <w:t>:</w:t>
            </w:r>
            <w:r w:rsidR="00496187" w:rsidRPr="00EB282C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B0E09">
              <w:rPr>
                <w:rFonts w:ascii="Arial" w:hAnsi="Arial" w:cs="Arial"/>
                <w:sz w:val="16"/>
                <w:szCs w:val="16"/>
              </w:rPr>
              <w:t>$</w:t>
            </w:r>
            <w:r w:rsidR="00647DE7">
              <w:rPr>
                <w:rFonts w:ascii="Arial" w:hAnsi="Arial" w:cs="Arial"/>
                <w:sz w:val="16"/>
                <w:szCs w:val="16"/>
              </w:rPr>
              <w:t>392,597.24</w:t>
            </w:r>
          </w:p>
          <w:p w14:paraId="3F3B324F" w14:textId="2033488F" w:rsidR="00496187" w:rsidRPr="00EB282C" w:rsidRDefault="00496187" w:rsidP="00A86474">
            <w:pPr>
              <w:pStyle w:val="Prrafodelista"/>
              <w:numPr>
                <w:ilvl w:val="0"/>
                <w:numId w:val="12"/>
              </w:num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EB282C">
              <w:rPr>
                <w:rFonts w:ascii="Arial" w:hAnsi="Arial" w:cs="Arial"/>
                <w:sz w:val="16"/>
                <w:szCs w:val="16"/>
              </w:rPr>
              <w:t>Prolimpia</w:t>
            </w:r>
            <w:proofErr w:type="spellEnd"/>
            <w:r w:rsidRPr="00EB282C">
              <w:rPr>
                <w:rFonts w:ascii="Arial" w:hAnsi="Arial" w:cs="Arial"/>
                <w:sz w:val="16"/>
                <w:szCs w:val="16"/>
              </w:rPr>
              <w:t xml:space="preserve">: </w:t>
            </w:r>
            <w:r w:rsidR="00FC68B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B0E09">
              <w:rPr>
                <w:rFonts w:ascii="Arial" w:hAnsi="Arial" w:cs="Arial"/>
                <w:sz w:val="16"/>
                <w:szCs w:val="16"/>
              </w:rPr>
              <w:t xml:space="preserve"> $</w:t>
            </w:r>
            <w:r w:rsidR="00B37749">
              <w:rPr>
                <w:rFonts w:ascii="Arial" w:hAnsi="Arial" w:cs="Arial"/>
                <w:sz w:val="16"/>
                <w:szCs w:val="16"/>
              </w:rPr>
              <w:t>286,695.32</w:t>
            </w:r>
          </w:p>
        </w:tc>
        <w:tc>
          <w:tcPr>
            <w:tcW w:w="0" w:type="auto"/>
            <w:vAlign w:val="center"/>
          </w:tcPr>
          <w:p w14:paraId="5D05E33A" w14:textId="0F451463" w:rsidR="00B93D35" w:rsidRPr="00EB282C" w:rsidRDefault="00B93D35" w:rsidP="007E5C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282C">
              <w:rPr>
                <w:rFonts w:ascii="Arial" w:hAnsi="Arial" w:cs="Arial"/>
                <w:sz w:val="16"/>
                <w:szCs w:val="16"/>
              </w:rPr>
              <w:t>Con el objetivo de</w:t>
            </w:r>
            <w:r w:rsidR="00232524" w:rsidRPr="00EB282C">
              <w:rPr>
                <w:rFonts w:ascii="Arial" w:hAnsi="Arial" w:cs="Arial"/>
                <w:sz w:val="16"/>
                <w:szCs w:val="16"/>
              </w:rPr>
              <w:t xml:space="preserve"> realizar los pagos a proveedores es</w:t>
            </w:r>
            <w:r w:rsidRPr="00EB282C">
              <w:rPr>
                <w:rFonts w:ascii="Arial" w:hAnsi="Arial" w:cs="Arial"/>
                <w:sz w:val="16"/>
                <w:szCs w:val="16"/>
              </w:rPr>
              <w:t xml:space="preserve"> cubrir las</w:t>
            </w:r>
            <w:r w:rsidR="00232524" w:rsidRPr="00EB282C">
              <w:rPr>
                <w:rFonts w:ascii="Arial" w:hAnsi="Arial" w:cs="Arial"/>
                <w:sz w:val="16"/>
                <w:szCs w:val="16"/>
              </w:rPr>
              <w:t xml:space="preserve"> finanzas contraídas por la com</w:t>
            </w:r>
            <w:r w:rsidR="005E763C" w:rsidRPr="00EB282C">
              <w:rPr>
                <w:rFonts w:ascii="Arial" w:hAnsi="Arial" w:cs="Arial"/>
                <w:sz w:val="16"/>
                <w:szCs w:val="16"/>
              </w:rPr>
              <w:t xml:space="preserve">pra de bienes o servicios para cubrir </w:t>
            </w:r>
            <w:r w:rsidR="00B80D07" w:rsidRPr="00EB282C">
              <w:rPr>
                <w:rFonts w:ascii="Arial" w:hAnsi="Arial" w:cs="Arial"/>
                <w:sz w:val="16"/>
                <w:szCs w:val="16"/>
              </w:rPr>
              <w:t>las necesidades</w:t>
            </w:r>
            <w:r w:rsidRPr="00EB282C">
              <w:rPr>
                <w:rFonts w:ascii="Arial" w:hAnsi="Arial" w:cs="Arial"/>
                <w:sz w:val="16"/>
                <w:szCs w:val="16"/>
              </w:rPr>
              <w:t xml:space="preserve"> de las diferentes dependencias</w:t>
            </w:r>
            <w:r w:rsidR="005E763C" w:rsidRPr="00EB282C">
              <w:rPr>
                <w:rFonts w:ascii="Arial" w:hAnsi="Arial" w:cs="Arial"/>
                <w:sz w:val="16"/>
                <w:szCs w:val="16"/>
              </w:rPr>
              <w:t>.</w:t>
            </w:r>
            <w:r w:rsidRPr="00EB282C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48BA3AF4" w14:textId="77777777" w:rsidR="005E763C" w:rsidRPr="00EB282C" w:rsidRDefault="00B93D35" w:rsidP="007E5CAB">
            <w:pPr>
              <w:rPr>
                <w:rFonts w:ascii="Arial" w:hAnsi="Arial" w:cs="Arial"/>
                <w:sz w:val="16"/>
                <w:szCs w:val="16"/>
              </w:rPr>
            </w:pPr>
            <w:r w:rsidRPr="00EB282C">
              <w:rPr>
                <w:rFonts w:ascii="Arial" w:hAnsi="Arial" w:cs="Arial"/>
                <w:sz w:val="16"/>
                <w:szCs w:val="16"/>
              </w:rPr>
              <w:t>Atender de una manera pronta a sus solicitudes</w:t>
            </w:r>
            <w:r w:rsidR="005E763C" w:rsidRPr="00EB282C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16C97A6D" w14:textId="77777777" w:rsidR="005E763C" w:rsidRPr="00EB282C" w:rsidRDefault="005E763C" w:rsidP="005E763C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sz w:val="16"/>
                <w:szCs w:val="16"/>
              </w:rPr>
            </w:pPr>
            <w:r w:rsidRPr="00EB282C">
              <w:rPr>
                <w:rFonts w:ascii="Arial" w:hAnsi="Arial" w:cs="Arial"/>
                <w:sz w:val="16"/>
                <w:szCs w:val="16"/>
              </w:rPr>
              <w:t xml:space="preserve">Proveedores generales </w:t>
            </w:r>
          </w:p>
          <w:p w14:paraId="31E1BE37" w14:textId="77777777" w:rsidR="00BC5B55" w:rsidRPr="00EB282C" w:rsidRDefault="005E763C" w:rsidP="005E763C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sz w:val="16"/>
                <w:szCs w:val="16"/>
              </w:rPr>
            </w:pPr>
            <w:r w:rsidRPr="00EB282C">
              <w:rPr>
                <w:rFonts w:ascii="Arial" w:hAnsi="Arial" w:cs="Arial"/>
                <w:sz w:val="16"/>
                <w:szCs w:val="16"/>
              </w:rPr>
              <w:t>Desarrollo urbano y obras pub.</w:t>
            </w:r>
          </w:p>
          <w:p w14:paraId="727E8F8E" w14:textId="77777777" w:rsidR="00BC5B55" w:rsidRPr="00EB282C" w:rsidRDefault="00BC5B55" w:rsidP="005E763C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sz w:val="16"/>
                <w:szCs w:val="16"/>
              </w:rPr>
            </w:pPr>
            <w:r w:rsidRPr="00EB282C">
              <w:rPr>
                <w:rFonts w:ascii="Arial" w:hAnsi="Arial" w:cs="Arial"/>
                <w:sz w:val="16"/>
                <w:szCs w:val="16"/>
              </w:rPr>
              <w:t xml:space="preserve">Servicios públicos </w:t>
            </w:r>
          </w:p>
          <w:p w14:paraId="298E4046" w14:textId="77777777" w:rsidR="00BC5B55" w:rsidRPr="00EB282C" w:rsidRDefault="00BC5B55" w:rsidP="005E763C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sz w:val="16"/>
                <w:szCs w:val="16"/>
              </w:rPr>
            </w:pPr>
            <w:r w:rsidRPr="00EB282C">
              <w:rPr>
                <w:rFonts w:ascii="Arial" w:hAnsi="Arial" w:cs="Arial"/>
                <w:sz w:val="16"/>
                <w:szCs w:val="16"/>
              </w:rPr>
              <w:t>D.S.P.T.</w:t>
            </w:r>
          </w:p>
          <w:p w14:paraId="45EB22CE" w14:textId="44BFD669" w:rsidR="00B93D35" w:rsidRPr="00EB282C" w:rsidRDefault="00BC5B55" w:rsidP="005E763C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EB282C">
              <w:rPr>
                <w:rFonts w:ascii="Arial" w:hAnsi="Arial" w:cs="Arial"/>
                <w:sz w:val="16"/>
                <w:szCs w:val="16"/>
              </w:rPr>
              <w:t>Prolimpia</w:t>
            </w:r>
            <w:proofErr w:type="spellEnd"/>
            <w:r w:rsidRPr="00EB282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B93D35" w:rsidRPr="00EB282C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68A3008A" w14:textId="782E3798" w:rsidR="00B93D35" w:rsidRPr="00EB282C" w:rsidRDefault="00BC5B55" w:rsidP="007E5CAB">
            <w:pPr>
              <w:rPr>
                <w:rFonts w:ascii="Arial" w:hAnsi="Arial" w:cs="Arial"/>
                <w:sz w:val="16"/>
                <w:szCs w:val="16"/>
              </w:rPr>
            </w:pPr>
            <w:r w:rsidRPr="00EB282C">
              <w:rPr>
                <w:rFonts w:ascii="Arial" w:hAnsi="Arial" w:cs="Arial"/>
                <w:sz w:val="16"/>
                <w:szCs w:val="16"/>
              </w:rPr>
              <w:t xml:space="preserve">Total:            </w:t>
            </w:r>
            <w:r w:rsidR="00EB282C">
              <w:rPr>
                <w:rFonts w:ascii="Arial" w:hAnsi="Arial" w:cs="Arial"/>
                <w:sz w:val="16"/>
                <w:szCs w:val="16"/>
              </w:rPr>
              <w:t xml:space="preserve">$   </w:t>
            </w:r>
            <w:r w:rsidR="00B37749">
              <w:rPr>
                <w:rFonts w:ascii="Arial" w:hAnsi="Arial" w:cs="Arial"/>
                <w:sz w:val="16"/>
                <w:szCs w:val="16"/>
              </w:rPr>
              <w:t>2,904,194.11</w:t>
            </w:r>
          </w:p>
        </w:tc>
      </w:tr>
      <w:tr w:rsidR="00761E09" w:rsidRPr="00EB282C" w14:paraId="3B97879E" w14:textId="77777777" w:rsidTr="00EB01A4">
        <w:trPr>
          <w:trHeight w:val="2954"/>
          <w:jc w:val="center"/>
        </w:trPr>
        <w:tc>
          <w:tcPr>
            <w:tcW w:w="0" w:type="auto"/>
            <w:vAlign w:val="center"/>
          </w:tcPr>
          <w:p w14:paraId="742AD62A" w14:textId="77777777" w:rsidR="00B93D35" w:rsidRPr="00EB282C" w:rsidRDefault="00B93D35" w:rsidP="007E5C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282C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vAlign w:val="center"/>
          </w:tcPr>
          <w:p w14:paraId="2A66EFE9" w14:textId="77777777" w:rsidR="00B93D35" w:rsidRPr="00EB282C" w:rsidRDefault="00B93D35" w:rsidP="007E5CAB">
            <w:pPr>
              <w:rPr>
                <w:rFonts w:ascii="Arial" w:hAnsi="Arial" w:cs="Arial"/>
                <w:sz w:val="16"/>
                <w:szCs w:val="16"/>
              </w:rPr>
            </w:pPr>
            <w:r w:rsidRPr="00EB282C">
              <w:rPr>
                <w:rFonts w:ascii="Arial" w:hAnsi="Arial" w:cs="Arial"/>
                <w:sz w:val="16"/>
                <w:szCs w:val="16"/>
              </w:rPr>
              <w:t xml:space="preserve">Recursos humanos pago de nomina  </w:t>
            </w:r>
          </w:p>
        </w:tc>
        <w:tc>
          <w:tcPr>
            <w:tcW w:w="0" w:type="auto"/>
            <w:vAlign w:val="center"/>
          </w:tcPr>
          <w:p w14:paraId="787981DC" w14:textId="3896191D" w:rsidR="00B93D35" w:rsidRPr="00EB282C" w:rsidRDefault="00B93D35" w:rsidP="00691C5C">
            <w:pPr>
              <w:pStyle w:val="Prrafodelista"/>
              <w:numPr>
                <w:ilvl w:val="0"/>
                <w:numId w:val="12"/>
              </w:num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282C">
              <w:rPr>
                <w:rFonts w:ascii="Arial" w:hAnsi="Arial" w:cs="Arial"/>
                <w:sz w:val="16"/>
                <w:szCs w:val="16"/>
              </w:rPr>
              <w:t>Cabecera municipal</w:t>
            </w:r>
            <w:r w:rsidR="00691C5C" w:rsidRPr="00EB282C">
              <w:rPr>
                <w:rFonts w:ascii="Arial" w:hAnsi="Arial" w:cs="Arial"/>
                <w:sz w:val="16"/>
                <w:szCs w:val="16"/>
              </w:rPr>
              <w:t xml:space="preserve"> en los bajos del palacio municipal c. 8</w:t>
            </w:r>
            <w:r w:rsidR="00B80D07" w:rsidRPr="00EB282C">
              <w:rPr>
                <w:rFonts w:ascii="Arial" w:hAnsi="Arial" w:cs="Arial"/>
                <w:sz w:val="16"/>
                <w:szCs w:val="16"/>
              </w:rPr>
              <w:t xml:space="preserve">0 </w:t>
            </w:r>
            <w:r w:rsidR="00AF05C3" w:rsidRPr="00EB282C">
              <w:rPr>
                <w:rFonts w:ascii="Arial" w:hAnsi="Arial" w:cs="Arial"/>
                <w:sz w:val="16"/>
                <w:szCs w:val="16"/>
              </w:rPr>
              <w:t>A</w:t>
            </w:r>
            <w:r w:rsidR="00691C5C" w:rsidRPr="00EB282C">
              <w:rPr>
                <w:rFonts w:ascii="Arial" w:hAnsi="Arial" w:cs="Arial"/>
                <w:sz w:val="16"/>
                <w:szCs w:val="16"/>
              </w:rPr>
              <w:t xml:space="preserve"> x</w:t>
            </w:r>
            <w:r w:rsidR="00AF05C3" w:rsidRPr="00EB282C">
              <w:rPr>
                <w:rFonts w:ascii="Arial" w:hAnsi="Arial" w:cs="Arial"/>
                <w:sz w:val="16"/>
                <w:szCs w:val="16"/>
              </w:rPr>
              <w:t xml:space="preserve"> 81 y 83</w:t>
            </w:r>
            <w:r w:rsidR="006304D5" w:rsidRPr="00EB282C">
              <w:rPr>
                <w:rFonts w:ascii="Arial" w:hAnsi="Arial" w:cs="Arial"/>
                <w:sz w:val="16"/>
                <w:szCs w:val="16"/>
              </w:rPr>
              <w:t xml:space="preserve"> centro</w:t>
            </w:r>
            <w:r w:rsidR="00691C5C" w:rsidRPr="00EB282C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7F413B37" w14:textId="284EDC88" w:rsidR="00691C5C" w:rsidRPr="00DE6880" w:rsidRDefault="00691C5C" w:rsidP="00DE6880">
            <w:pPr>
              <w:pStyle w:val="Prrafodelista"/>
              <w:ind w:left="1080"/>
              <w:rPr>
                <w:rFonts w:ascii="Arial" w:hAnsi="Arial" w:cs="Arial"/>
                <w:sz w:val="16"/>
                <w:szCs w:val="16"/>
              </w:rPr>
            </w:pPr>
          </w:p>
          <w:p w14:paraId="5A989239" w14:textId="5D33DDA6" w:rsidR="00AF05C3" w:rsidRPr="00EB282C" w:rsidRDefault="00DE6880" w:rsidP="00691C5C">
            <w:pPr>
              <w:pStyle w:val="Prrafodelista"/>
              <w:numPr>
                <w:ilvl w:val="0"/>
                <w:numId w:val="12"/>
              </w:num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obras</w:t>
            </w:r>
            <w:r w:rsidR="00691C5C" w:rsidRPr="00EB282C">
              <w:rPr>
                <w:rFonts w:ascii="Arial" w:hAnsi="Arial" w:cs="Arial"/>
                <w:sz w:val="16"/>
                <w:szCs w:val="16"/>
              </w:rPr>
              <w:t xml:space="preserve"> servicios</w:t>
            </w:r>
            <w:r w:rsidR="00AF05C3" w:rsidRPr="00EB282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026482" w:rsidRPr="00EB282C">
              <w:rPr>
                <w:rFonts w:ascii="Arial" w:hAnsi="Arial" w:cs="Arial"/>
                <w:sz w:val="16"/>
                <w:szCs w:val="16"/>
              </w:rPr>
              <w:t>públicos</w:t>
            </w:r>
            <w:r w:rsidR="00722CCD" w:rsidRPr="00EB282C">
              <w:rPr>
                <w:rFonts w:ascii="Arial" w:hAnsi="Arial" w:cs="Arial"/>
                <w:sz w:val="16"/>
                <w:szCs w:val="16"/>
              </w:rPr>
              <w:t xml:space="preserve"> y</w:t>
            </w:r>
            <w:r w:rsidR="00AF05C3" w:rsidRPr="00EB282C">
              <w:rPr>
                <w:rFonts w:ascii="Arial" w:hAnsi="Arial" w:cs="Arial"/>
                <w:sz w:val="16"/>
                <w:szCs w:val="16"/>
              </w:rPr>
              <w:t xml:space="preserve"> ecología</w:t>
            </w:r>
            <w:r w:rsidR="00026482" w:rsidRPr="00EB282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C68B8">
              <w:rPr>
                <w:rFonts w:ascii="Arial" w:hAnsi="Arial" w:cs="Arial"/>
                <w:sz w:val="16"/>
                <w:szCs w:val="16"/>
              </w:rPr>
              <w:t>c</w:t>
            </w:r>
            <w:r w:rsidR="00026482" w:rsidRPr="00EB282C">
              <w:rPr>
                <w:rFonts w:ascii="Arial" w:hAnsi="Arial" w:cs="Arial"/>
                <w:sz w:val="16"/>
                <w:szCs w:val="16"/>
              </w:rPr>
              <w:t xml:space="preserve">. 29 nueva Yucalpetén </w:t>
            </w:r>
          </w:p>
          <w:p w14:paraId="4A0E91CA" w14:textId="38CD2A4C" w:rsidR="00691C5C" w:rsidRPr="00EB282C" w:rsidRDefault="00AF05C3" w:rsidP="00691C5C">
            <w:pPr>
              <w:pStyle w:val="Prrafodelista"/>
              <w:numPr>
                <w:ilvl w:val="0"/>
                <w:numId w:val="12"/>
              </w:num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282C">
              <w:rPr>
                <w:rFonts w:ascii="Arial" w:hAnsi="Arial" w:cs="Arial"/>
                <w:sz w:val="16"/>
                <w:szCs w:val="16"/>
              </w:rPr>
              <w:t>Policía</w:t>
            </w:r>
            <w:r w:rsidR="00026482" w:rsidRPr="00EB282C">
              <w:rPr>
                <w:rFonts w:ascii="Arial" w:hAnsi="Arial" w:cs="Arial"/>
                <w:sz w:val="16"/>
                <w:szCs w:val="16"/>
              </w:rPr>
              <w:t xml:space="preserve"> c. 37 x 18 y 16 </w:t>
            </w:r>
            <w:r w:rsidRPr="00EB282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691C5C" w:rsidRPr="00EB282C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2BFBCB8D" w14:textId="6AB7B9CB" w:rsidR="00B93D35" w:rsidRPr="00EB282C" w:rsidRDefault="00B93D35" w:rsidP="007E5C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282C">
              <w:rPr>
                <w:rFonts w:ascii="Arial" w:hAnsi="Arial" w:cs="Arial"/>
                <w:sz w:val="16"/>
                <w:szCs w:val="16"/>
              </w:rPr>
              <w:t>Con el objetivo de contribuir con l</w:t>
            </w:r>
            <w:r w:rsidR="00056911" w:rsidRPr="00EB282C">
              <w:rPr>
                <w:rFonts w:ascii="Arial" w:hAnsi="Arial" w:cs="Arial"/>
                <w:sz w:val="16"/>
                <w:szCs w:val="16"/>
              </w:rPr>
              <w:t>o</w:t>
            </w:r>
            <w:r w:rsidRPr="00EB282C">
              <w:rPr>
                <w:rFonts w:ascii="Arial" w:hAnsi="Arial" w:cs="Arial"/>
                <w:sz w:val="16"/>
                <w:szCs w:val="16"/>
              </w:rPr>
              <w:t>s</w:t>
            </w:r>
            <w:r w:rsidR="00056911" w:rsidRPr="00EB282C">
              <w:rPr>
                <w:rFonts w:ascii="Arial" w:hAnsi="Arial" w:cs="Arial"/>
                <w:sz w:val="16"/>
                <w:szCs w:val="16"/>
              </w:rPr>
              <w:t xml:space="preserve"> pagos de nómina en los lugares específicos de trabajo es garantizar que los empleados reciban su compensación de manera precisa y puntual</w:t>
            </w:r>
            <w:r w:rsidRPr="00EB282C">
              <w:rPr>
                <w:rFonts w:ascii="Arial" w:hAnsi="Arial" w:cs="Arial"/>
                <w:sz w:val="16"/>
                <w:szCs w:val="16"/>
              </w:rPr>
              <w:t xml:space="preserve"> del personal a cargo del H. Ayuntamiento</w:t>
            </w:r>
            <w:r w:rsidR="00056911" w:rsidRPr="00EB282C">
              <w:rPr>
                <w:rFonts w:ascii="Arial" w:hAnsi="Arial" w:cs="Arial"/>
                <w:sz w:val="16"/>
                <w:szCs w:val="16"/>
              </w:rPr>
              <w:t xml:space="preserve"> de progreso.</w:t>
            </w:r>
          </w:p>
        </w:tc>
        <w:tc>
          <w:tcPr>
            <w:tcW w:w="0" w:type="auto"/>
            <w:vAlign w:val="center"/>
          </w:tcPr>
          <w:p w14:paraId="6007CD9F" w14:textId="77777777" w:rsidR="001A4605" w:rsidRDefault="001A4605" w:rsidP="007E5C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75BC998A" w14:textId="3F1F81C9" w:rsidR="00B93D35" w:rsidRPr="00EB282C" w:rsidRDefault="00B93D35" w:rsidP="007E5C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282C">
              <w:rPr>
                <w:rFonts w:ascii="Arial" w:hAnsi="Arial" w:cs="Arial"/>
                <w:sz w:val="16"/>
                <w:szCs w:val="16"/>
              </w:rPr>
              <w:t>Pago de nómina</w:t>
            </w:r>
            <w:r w:rsidR="000413CD" w:rsidRPr="00EB282C">
              <w:rPr>
                <w:rFonts w:ascii="Arial" w:hAnsi="Arial" w:cs="Arial"/>
                <w:sz w:val="16"/>
                <w:szCs w:val="16"/>
              </w:rPr>
              <w:t xml:space="preserve"> en </w:t>
            </w:r>
            <w:r w:rsidR="00B80D07" w:rsidRPr="00EB282C">
              <w:rPr>
                <w:rFonts w:ascii="Arial" w:hAnsi="Arial" w:cs="Arial"/>
                <w:sz w:val="16"/>
                <w:szCs w:val="16"/>
              </w:rPr>
              <w:t xml:space="preserve">transferencia </w:t>
            </w:r>
            <w:r w:rsidR="001A4605" w:rsidRPr="00EB282C">
              <w:rPr>
                <w:rFonts w:ascii="Arial" w:hAnsi="Arial" w:cs="Arial"/>
                <w:sz w:val="16"/>
                <w:szCs w:val="16"/>
              </w:rPr>
              <w:t>total $</w:t>
            </w:r>
            <w:r w:rsidR="002D488D" w:rsidRPr="00EB282C">
              <w:rPr>
                <w:rFonts w:ascii="Arial" w:hAnsi="Arial" w:cs="Arial"/>
                <w:sz w:val="16"/>
                <w:szCs w:val="16"/>
              </w:rPr>
              <w:t>1</w:t>
            </w:r>
            <w:r w:rsidR="00093196">
              <w:rPr>
                <w:rFonts w:ascii="Arial" w:hAnsi="Arial" w:cs="Arial"/>
                <w:sz w:val="16"/>
                <w:szCs w:val="16"/>
              </w:rPr>
              <w:t>2,111,726.36</w:t>
            </w:r>
          </w:p>
          <w:p w14:paraId="51B6FF45" w14:textId="77777777" w:rsidR="001A4605" w:rsidRDefault="001A4605" w:rsidP="007E5C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5F5B419C" w14:textId="7CC4715C" w:rsidR="00B93D35" w:rsidRPr="00EB282C" w:rsidRDefault="001A4605" w:rsidP="001A460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       </w:t>
            </w:r>
            <w:r w:rsidR="00B93D35" w:rsidRPr="00EB282C">
              <w:rPr>
                <w:rFonts w:ascii="Arial" w:hAnsi="Arial" w:cs="Arial"/>
                <w:sz w:val="16"/>
                <w:szCs w:val="16"/>
              </w:rPr>
              <w:t xml:space="preserve">Pagos </w:t>
            </w:r>
            <w:r w:rsidR="002D488D" w:rsidRPr="00EB282C">
              <w:rPr>
                <w:rFonts w:ascii="Arial" w:hAnsi="Arial" w:cs="Arial"/>
                <w:sz w:val="16"/>
                <w:szCs w:val="16"/>
              </w:rPr>
              <w:t xml:space="preserve">en efectivo </w:t>
            </w:r>
          </w:p>
          <w:p w14:paraId="72BCD8A8" w14:textId="06EBC103" w:rsidR="001A4605" w:rsidRDefault="001A4605" w:rsidP="007E5C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60297366" w14:textId="57CFEB34" w:rsidR="002D488D" w:rsidRPr="00EB282C" w:rsidRDefault="001A4605" w:rsidP="001A460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      </w:t>
            </w:r>
            <w:r w:rsidR="002D488D" w:rsidRPr="00EB282C">
              <w:rPr>
                <w:rFonts w:ascii="Arial" w:hAnsi="Arial" w:cs="Arial"/>
                <w:sz w:val="16"/>
                <w:szCs w:val="16"/>
              </w:rPr>
              <w:t xml:space="preserve">Total $ </w:t>
            </w:r>
            <w:r w:rsidR="00C2009A">
              <w:rPr>
                <w:rFonts w:ascii="Arial" w:hAnsi="Arial" w:cs="Arial"/>
                <w:sz w:val="16"/>
                <w:szCs w:val="16"/>
              </w:rPr>
              <w:t>3,230,800.89</w:t>
            </w:r>
          </w:p>
          <w:p w14:paraId="04477780" w14:textId="77777777" w:rsidR="001A4605" w:rsidRDefault="001A4605" w:rsidP="007E5C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447B2625" w14:textId="5682146D" w:rsidR="00FC05B8" w:rsidRPr="00EB282C" w:rsidRDefault="00FC05B8" w:rsidP="007E5C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282C">
              <w:rPr>
                <w:rFonts w:ascii="Arial" w:hAnsi="Arial" w:cs="Arial"/>
                <w:sz w:val="16"/>
                <w:szCs w:val="16"/>
              </w:rPr>
              <w:t xml:space="preserve">Total $ </w:t>
            </w:r>
            <w:r w:rsidR="00C2009A">
              <w:rPr>
                <w:rFonts w:ascii="Arial" w:hAnsi="Arial" w:cs="Arial"/>
                <w:sz w:val="16"/>
                <w:szCs w:val="16"/>
              </w:rPr>
              <w:t>15,342,527.25</w:t>
            </w:r>
          </w:p>
          <w:p w14:paraId="1A915896" w14:textId="77777777" w:rsidR="001A4605" w:rsidRDefault="001A4605" w:rsidP="007E5C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234B0271" w14:textId="0A1D2140" w:rsidR="00B126A2" w:rsidRPr="00EB282C" w:rsidRDefault="00B126A2" w:rsidP="007E5C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282C">
              <w:rPr>
                <w:rFonts w:ascii="Arial" w:hAnsi="Arial" w:cs="Arial"/>
                <w:sz w:val="16"/>
                <w:szCs w:val="16"/>
              </w:rPr>
              <w:t>Disminución de pago en efectivo</w:t>
            </w:r>
          </w:p>
          <w:p w14:paraId="4AF0EEE3" w14:textId="77777777" w:rsidR="00B93D35" w:rsidRPr="00EB282C" w:rsidRDefault="00B93D35" w:rsidP="007E5C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282C">
              <w:rPr>
                <w:rFonts w:ascii="Arial" w:hAnsi="Arial" w:cs="Arial"/>
                <w:sz w:val="16"/>
                <w:szCs w:val="16"/>
              </w:rPr>
              <w:t xml:space="preserve">Registro del personal en el reloj checador </w:t>
            </w:r>
          </w:p>
        </w:tc>
        <w:tc>
          <w:tcPr>
            <w:tcW w:w="0" w:type="auto"/>
            <w:vAlign w:val="center"/>
          </w:tcPr>
          <w:p w14:paraId="058BF046" w14:textId="77777777" w:rsidR="004D7CBF" w:rsidRPr="00EB282C" w:rsidRDefault="004D7CBF" w:rsidP="007E5C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282C">
              <w:rPr>
                <w:rFonts w:ascii="Arial" w:hAnsi="Arial" w:cs="Arial"/>
                <w:sz w:val="16"/>
                <w:szCs w:val="16"/>
              </w:rPr>
              <w:t xml:space="preserve"> Se beneficiaron</w:t>
            </w:r>
          </w:p>
          <w:p w14:paraId="180965EA" w14:textId="3927B8D6" w:rsidR="00B93D35" w:rsidRPr="00EB282C" w:rsidRDefault="004D7CBF" w:rsidP="007E5C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282C">
              <w:rPr>
                <w:rFonts w:ascii="Arial" w:hAnsi="Arial" w:cs="Arial"/>
                <w:sz w:val="16"/>
                <w:szCs w:val="16"/>
              </w:rPr>
              <w:t>Un total de 14</w:t>
            </w:r>
            <w:r w:rsidR="00C2009A">
              <w:rPr>
                <w:rFonts w:ascii="Arial" w:hAnsi="Arial" w:cs="Arial"/>
                <w:sz w:val="16"/>
                <w:szCs w:val="16"/>
              </w:rPr>
              <w:t>38</w:t>
            </w:r>
            <w:r w:rsidRPr="00EB282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B93D35" w:rsidRPr="00EB282C">
              <w:rPr>
                <w:rFonts w:ascii="Arial" w:hAnsi="Arial" w:cs="Arial"/>
                <w:sz w:val="16"/>
                <w:szCs w:val="16"/>
              </w:rPr>
              <w:t>Registrados en la nómina</w:t>
            </w:r>
            <w:r w:rsidRPr="00EB282C"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761E09" w:rsidRPr="00EB282C" w14:paraId="1759827C" w14:textId="77777777" w:rsidTr="00EB01A4">
        <w:trPr>
          <w:trHeight w:val="70"/>
          <w:jc w:val="center"/>
        </w:trPr>
        <w:tc>
          <w:tcPr>
            <w:tcW w:w="0" w:type="auto"/>
            <w:vAlign w:val="center"/>
          </w:tcPr>
          <w:p w14:paraId="3F3A886C" w14:textId="77777777" w:rsidR="00B93D35" w:rsidRPr="00EB282C" w:rsidRDefault="00B93D35" w:rsidP="007E5C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282C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vAlign w:val="center"/>
          </w:tcPr>
          <w:p w14:paraId="792E225B" w14:textId="77777777" w:rsidR="00674CE3" w:rsidRDefault="00B93D35" w:rsidP="007E5C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282C">
              <w:rPr>
                <w:rFonts w:ascii="Arial" w:hAnsi="Arial" w:cs="Arial"/>
                <w:sz w:val="16"/>
                <w:szCs w:val="16"/>
              </w:rPr>
              <w:t xml:space="preserve">Bolsa de trabajo </w:t>
            </w:r>
            <w:r w:rsidR="00447A1D" w:rsidRPr="00EB282C">
              <w:rPr>
                <w:rFonts w:ascii="Arial" w:hAnsi="Arial" w:cs="Arial"/>
                <w:sz w:val="16"/>
                <w:szCs w:val="16"/>
              </w:rPr>
              <w:t>acuden</w:t>
            </w:r>
            <w:r w:rsidR="00CE0B1F" w:rsidRPr="00EB282C">
              <w:rPr>
                <w:rFonts w:ascii="Arial" w:hAnsi="Arial" w:cs="Arial"/>
                <w:sz w:val="16"/>
                <w:szCs w:val="16"/>
              </w:rPr>
              <w:t xml:space="preserve"> las</w:t>
            </w:r>
            <w:r w:rsidR="00447A1D" w:rsidRPr="00EB282C">
              <w:rPr>
                <w:rFonts w:ascii="Arial" w:hAnsi="Arial" w:cs="Arial"/>
                <w:sz w:val="16"/>
                <w:szCs w:val="16"/>
              </w:rPr>
              <w:t xml:space="preserve"> empresas a reclutar se </w:t>
            </w:r>
            <w:r w:rsidR="00B126A2" w:rsidRPr="00EB282C">
              <w:rPr>
                <w:rFonts w:ascii="Arial" w:hAnsi="Arial" w:cs="Arial"/>
                <w:sz w:val="16"/>
                <w:szCs w:val="16"/>
              </w:rPr>
              <w:t>realiza</w:t>
            </w:r>
            <w:r w:rsidR="001D0EBE" w:rsidRPr="00EB282C">
              <w:rPr>
                <w:rFonts w:ascii="Arial" w:hAnsi="Arial" w:cs="Arial"/>
                <w:sz w:val="16"/>
                <w:szCs w:val="16"/>
              </w:rPr>
              <w:t>n</w:t>
            </w:r>
            <w:r w:rsidR="00447A1D" w:rsidRPr="00EB282C">
              <w:rPr>
                <w:rFonts w:ascii="Arial" w:hAnsi="Arial" w:cs="Arial"/>
                <w:sz w:val="16"/>
                <w:szCs w:val="16"/>
              </w:rPr>
              <w:t xml:space="preserve"> entrevistas con el objetivo de evaluar candidatos para un trabajo específico</w:t>
            </w:r>
            <w:r w:rsidR="003428D7" w:rsidRPr="00EB282C">
              <w:rPr>
                <w:rFonts w:ascii="Arial" w:hAnsi="Arial" w:cs="Arial"/>
                <w:sz w:val="16"/>
                <w:szCs w:val="16"/>
              </w:rPr>
              <w:t xml:space="preserve"> de acorde a su perfil </w:t>
            </w:r>
            <w:r w:rsidR="00761E09" w:rsidRPr="00EB282C">
              <w:rPr>
                <w:rFonts w:ascii="Arial" w:hAnsi="Arial" w:cs="Arial"/>
                <w:sz w:val="16"/>
                <w:szCs w:val="16"/>
              </w:rPr>
              <w:t>labor</w:t>
            </w:r>
            <w:r w:rsidR="00674CE3">
              <w:rPr>
                <w:rFonts w:ascii="Arial" w:hAnsi="Arial" w:cs="Arial"/>
                <w:sz w:val="16"/>
                <w:szCs w:val="16"/>
              </w:rPr>
              <w:t>al</w:t>
            </w:r>
          </w:p>
          <w:p w14:paraId="439070C6" w14:textId="2848012E" w:rsidR="00B93D35" w:rsidRPr="00EB282C" w:rsidRDefault="00674CE3" w:rsidP="007E5C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El día 03 de febrero se realizó una feria de empleo  </w:t>
            </w:r>
            <w:r w:rsidR="00761E09" w:rsidRPr="00EB282C">
              <w:rPr>
                <w:rFonts w:ascii="Arial" w:hAnsi="Arial" w:cs="Arial"/>
                <w:sz w:val="16"/>
                <w:szCs w:val="16"/>
              </w:rPr>
              <w:t>.</w:t>
            </w:r>
            <w:r w:rsidR="00B126A2" w:rsidRPr="00EB282C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00C81BF8" w14:textId="7C9782D8" w:rsidR="00EB01A4" w:rsidRDefault="00EB01A4" w:rsidP="00B126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Parque independencia y</w:t>
            </w:r>
          </w:p>
          <w:p w14:paraId="3846B506" w14:textId="2CA2E8C2" w:rsidR="004D7CBF" w:rsidRPr="00EB282C" w:rsidRDefault="00B126A2" w:rsidP="00B126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282C">
              <w:rPr>
                <w:rFonts w:ascii="Arial" w:hAnsi="Arial" w:cs="Arial"/>
                <w:sz w:val="16"/>
                <w:szCs w:val="16"/>
              </w:rPr>
              <w:t>En los bajos del palacio municipa</w:t>
            </w:r>
            <w:r w:rsidR="004D7CBF" w:rsidRPr="00EB282C">
              <w:rPr>
                <w:rFonts w:ascii="Arial" w:hAnsi="Arial" w:cs="Arial"/>
                <w:sz w:val="16"/>
                <w:szCs w:val="16"/>
              </w:rPr>
              <w:t>l</w:t>
            </w:r>
          </w:p>
          <w:p w14:paraId="08CBB43C" w14:textId="458D7E21" w:rsidR="00B93D35" w:rsidRPr="00EB282C" w:rsidRDefault="004D7CBF" w:rsidP="00B126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282C">
              <w:rPr>
                <w:rFonts w:ascii="Arial" w:hAnsi="Arial" w:cs="Arial"/>
                <w:sz w:val="16"/>
                <w:szCs w:val="16"/>
              </w:rPr>
              <w:t>Calle 80 A x</w:t>
            </w:r>
            <w:r w:rsidR="001D0EBE" w:rsidRPr="00EB282C">
              <w:rPr>
                <w:rFonts w:ascii="Arial" w:hAnsi="Arial" w:cs="Arial"/>
                <w:sz w:val="16"/>
                <w:szCs w:val="16"/>
              </w:rPr>
              <w:t xml:space="preserve"> 81 y 83</w:t>
            </w:r>
            <w:r w:rsidR="00B126A2" w:rsidRPr="00EB282C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09CE082A" w14:textId="17AE2124" w:rsidR="00B93D35" w:rsidRPr="00EB282C" w:rsidRDefault="00CE0B1F" w:rsidP="007E5C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282C">
              <w:rPr>
                <w:rFonts w:ascii="Arial" w:hAnsi="Arial" w:cs="Arial"/>
                <w:sz w:val="16"/>
                <w:szCs w:val="16"/>
              </w:rPr>
              <w:t>Actividades</w:t>
            </w:r>
            <w:r w:rsidR="00B93D35" w:rsidRPr="00EB282C">
              <w:rPr>
                <w:rFonts w:ascii="Arial" w:hAnsi="Arial" w:cs="Arial"/>
                <w:sz w:val="16"/>
                <w:szCs w:val="16"/>
              </w:rPr>
              <w:t xml:space="preserve"> que apoy</w:t>
            </w:r>
            <w:r w:rsidR="00447A1D" w:rsidRPr="00EB282C">
              <w:rPr>
                <w:rFonts w:ascii="Arial" w:hAnsi="Arial" w:cs="Arial"/>
                <w:sz w:val="16"/>
                <w:szCs w:val="16"/>
              </w:rPr>
              <w:t>a</w:t>
            </w:r>
            <w:r w:rsidR="00B93D35" w:rsidRPr="00EB282C">
              <w:rPr>
                <w:rFonts w:ascii="Arial" w:hAnsi="Arial" w:cs="Arial"/>
                <w:sz w:val="16"/>
                <w:szCs w:val="16"/>
              </w:rPr>
              <w:t>n al municipio a la reintegración económica de personal en busca de un empleo</w:t>
            </w:r>
            <w:r w:rsidR="00447A1D" w:rsidRPr="00EB282C">
              <w:rPr>
                <w:rFonts w:ascii="Arial" w:hAnsi="Arial" w:cs="Arial"/>
                <w:sz w:val="16"/>
                <w:szCs w:val="16"/>
              </w:rPr>
              <w:t xml:space="preserve"> para cubrir las necesidades laborales temporales o permanentes de acuerdo a</w:t>
            </w:r>
            <w:r w:rsidRPr="00EB282C">
              <w:rPr>
                <w:rFonts w:ascii="Arial" w:hAnsi="Arial" w:cs="Arial"/>
                <w:sz w:val="16"/>
                <w:szCs w:val="16"/>
              </w:rPr>
              <w:t>l perfil laboral.</w:t>
            </w:r>
            <w:r w:rsidR="00447A1D" w:rsidRPr="00EB282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B93D35" w:rsidRPr="00EB282C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07EE9F00" w14:textId="668107F5" w:rsidR="00016268" w:rsidRDefault="00B93D35" w:rsidP="00AF40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282C">
              <w:rPr>
                <w:rFonts w:ascii="Arial" w:hAnsi="Arial" w:cs="Arial"/>
                <w:sz w:val="16"/>
                <w:szCs w:val="16"/>
              </w:rPr>
              <w:t xml:space="preserve">En este mes </w:t>
            </w:r>
            <w:r w:rsidR="00CE0B1F" w:rsidRPr="00EB282C">
              <w:rPr>
                <w:rFonts w:ascii="Arial" w:hAnsi="Arial" w:cs="Arial"/>
                <w:sz w:val="16"/>
                <w:szCs w:val="16"/>
              </w:rPr>
              <w:t>de</w:t>
            </w:r>
            <w:r w:rsidR="00F63B85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8113C8">
              <w:rPr>
                <w:rFonts w:ascii="Arial" w:hAnsi="Arial" w:cs="Arial"/>
                <w:sz w:val="16"/>
                <w:szCs w:val="16"/>
              </w:rPr>
              <w:t>febrero</w:t>
            </w:r>
            <w:r w:rsidR="00B126A2" w:rsidRPr="00EB282C">
              <w:rPr>
                <w:rFonts w:ascii="Arial" w:hAnsi="Arial" w:cs="Arial"/>
                <w:sz w:val="16"/>
                <w:szCs w:val="16"/>
              </w:rPr>
              <w:t xml:space="preserve"> se </w:t>
            </w:r>
            <w:r w:rsidR="00CE0B1F" w:rsidRPr="00EB282C">
              <w:rPr>
                <w:rFonts w:ascii="Arial" w:hAnsi="Arial" w:cs="Arial"/>
                <w:sz w:val="16"/>
                <w:szCs w:val="16"/>
              </w:rPr>
              <w:t xml:space="preserve">atendieron </w:t>
            </w:r>
            <w:r w:rsidR="008F1827">
              <w:rPr>
                <w:rFonts w:ascii="Arial" w:hAnsi="Arial" w:cs="Arial"/>
                <w:sz w:val="16"/>
                <w:szCs w:val="16"/>
              </w:rPr>
              <w:t>6</w:t>
            </w:r>
            <w:r w:rsidR="00CE0B1F" w:rsidRPr="00EB282C">
              <w:rPr>
                <w:rFonts w:ascii="Arial" w:hAnsi="Arial" w:cs="Arial"/>
                <w:sz w:val="16"/>
                <w:szCs w:val="16"/>
              </w:rPr>
              <w:t xml:space="preserve"> empresas ofreciendo </w:t>
            </w:r>
            <w:r w:rsidR="008F1827">
              <w:rPr>
                <w:rFonts w:ascii="Arial" w:hAnsi="Arial" w:cs="Arial"/>
                <w:sz w:val="16"/>
                <w:szCs w:val="16"/>
              </w:rPr>
              <w:t>21</w:t>
            </w:r>
            <w:r w:rsidR="008B7422" w:rsidRPr="00EB282C">
              <w:rPr>
                <w:rFonts w:ascii="Arial" w:hAnsi="Arial" w:cs="Arial"/>
                <w:sz w:val="16"/>
                <w:szCs w:val="16"/>
              </w:rPr>
              <w:t xml:space="preserve"> vacante</w:t>
            </w:r>
          </w:p>
          <w:p w14:paraId="4FD10A94" w14:textId="77777777" w:rsidR="008F1827" w:rsidRDefault="008F1827" w:rsidP="00AF40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145CA4B6" w14:textId="374DEA11" w:rsidR="00942F80" w:rsidRDefault="006D5E5E" w:rsidP="00A03377">
            <w:pPr>
              <w:pStyle w:val="Prrafodelista"/>
              <w:ind w:left="1080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Dunosusa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Reclutamiento </w:t>
            </w:r>
          </w:p>
          <w:p w14:paraId="4005FB25" w14:textId="0E99B2AD" w:rsidR="006D5E5E" w:rsidRDefault="006D5E5E" w:rsidP="006D5E5E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Solocita:10 empleados generales distintas áreas </w:t>
            </w:r>
          </w:p>
          <w:p w14:paraId="3B86471D" w14:textId="77777777" w:rsidR="00F63B85" w:rsidRDefault="00F63B85" w:rsidP="00F63B85">
            <w:pPr>
              <w:rPr>
                <w:rFonts w:ascii="Arial" w:hAnsi="Arial" w:cs="Arial"/>
                <w:sz w:val="16"/>
                <w:szCs w:val="16"/>
              </w:rPr>
            </w:pPr>
          </w:p>
          <w:p w14:paraId="5D74A6C2" w14:textId="77777777" w:rsidR="00A03377" w:rsidRDefault="00A03377" w:rsidP="00A03377">
            <w:pPr>
              <w:rPr>
                <w:rFonts w:ascii="Arial" w:hAnsi="Arial" w:cs="Arial"/>
                <w:sz w:val="16"/>
                <w:szCs w:val="16"/>
              </w:rPr>
            </w:pPr>
          </w:p>
          <w:p w14:paraId="490512AC" w14:textId="62AA3004" w:rsidR="00A03377" w:rsidRDefault="00A03377" w:rsidP="00A03377">
            <w:pPr>
              <w:ind w:left="1080"/>
              <w:rPr>
                <w:rFonts w:ascii="Arial" w:hAnsi="Arial" w:cs="Arial"/>
                <w:sz w:val="16"/>
                <w:szCs w:val="16"/>
              </w:rPr>
            </w:pPr>
          </w:p>
          <w:p w14:paraId="3C28FD59" w14:textId="00A1358A" w:rsidR="00F63B85" w:rsidRPr="00A03377" w:rsidRDefault="00A03377" w:rsidP="00A0337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              </w:t>
            </w:r>
            <w:r w:rsidR="006D5E5E" w:rsidRPr="00A03377">
              <w:rPr>
                <w:rFonts w:ascii="Arial" w:hAnsi="Arial" w:cs="Arial"/>
                <w:sz w:val="16"/>
                <w:szCs w:val="16"/>
              </w:rPr>
              <w:t>Restaurante la Antigua</w:t>
            </w:r>
          </w:p>
          <w:p w14:paraId="2C42F76E" w14:textId="77777777" w:rsidR="006D5E5E" w:rsidRPr="006D5E5E" w:rsidRDefault="006D5E5E" w:rsidP="006D5E5E">
            <w:pPr>
              <w:pStyle w:val="Prrafodelista"/>
              <w:rPr>
                <w:rFonts w:ascii="Arial" w:hAnsi="Arial" w:cs="Arial"/>
                <w:sz w:val="16"/>
                <w:szCs w:val="16"/>
              </w:rPr>
            </w:pPr>
          </w:p>
          <w:p w14:paraId="5B1E161B" w14:textId="302F0DFA" w:rsidR="006D5E5E" w:rsidRDefault="006D5E5E" w:rsidP="00AC1E31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Solicita: 4 gerente, asistente </w:t>
            </w:r>
            <w:r w:rsidR="00143663">
              <w:rPr>
                <w:rFonts w:ascii="Arial" w:hAnsi="Arial" w:cs="Arial"/>
                <w:sz w:val="16"/>
                <w:szCs w:val="16"/>
              </w:rPr>
              <w:t>contable, A</w:t>
            </w:r>
            <w:r w:rsidR="00A03377">
              <w:rPr>
                <w:rFonts w:ascii="Arial" w:hAnsi="Arial" w:cs="Arial"/>
                <w:sz w:val="16"/>
                <w:szCs w:val="16"/>
              </w:rPr>
              <w:t xml:space="preserve">ux. cocina y barman </w:t>
            </w:r>
          </w:p>
          <w:p w14:paraId="284A5C03" w14:textId="77777777" w:rsidR="006D5E5E" w:rsidRPr="006D5E5E" w:rsidRDefault="006D5E5E" w:rsidP="006D5E5E">
            <w:pPr>
              <w:pStyle w:val="Prrafodelista"/>
              <w:rPr>
                <w:rFonts w:ascii="Arial" w:hAnsi="Arial" w:cs="Arial"/>
                <w:sz w:val="16"/>
                <w:szCs w:val="16"/>
              </w:rPr>
            </w:pPr>
          </w:p>
          <w:p w14:paraId="0FA353B0" w14:textId="2D9E4AB4" w:rsidR="006640B5" w:rsidRDefault="00A03377" w:rsidP="00A03377">
            <w:pPr>
              <w:pStyle w:val="Prrafodelista"/>
              <w:ind w:left="108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Mas pesca congeladora</w:t>
            </w:r>
          </w:p>
          <w:p w14:paraId="784BDE17" w14:textId="4F935FFD" w:rsidR="00A03377" w:rsidRDefault="00A03377" w:rsidP="00A03377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Solicita: 1 gerente de ventas distribución </w:t>
            </w:r>
          </w:p>
          <w:p w14:paraId="30A3EB8F" w14:textId="77777777" w:rsidR="00A03377" w:rsidRDefault="00A03377" w:rsidP="00A03377">
            <w:pPr>
              <w:rPr>
                <w:rFonts w:ascii="Arial" w:hAnsi="Arial" w:cs="Arial"/>
                <w:sz w:val="16"/>
                <w:szCs w:val="16"/>
              </w:rPr>
            </w:pPr>
          </w:p>
          <w:p w14:paraId="05937256" w14:textId="0C3F4D0E" w:rsidR="00A03377" w:rsidRDefault="00A03377" w:rsidP="00A03377">
            <w:pPr>
              <w:pStyle w:val="Prrafodelista"/>
              <w:ind w:left="108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Cementos fortaleza </w:t>
            </w:r>
          </w:p>
          <w:p w14:paraId="6CF28705" w14:textId="4F819F1F" w:rsidR="00A03377" w:rsidRDefault="00A03377" w:rsidP="00A03377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Solicita: 2 coordinador de seguridad </w:t>
            </w:r>
            <w:r w:rsidR="00E02D45">
              <w:rPr>
                <w:rFonts w:ascii="Arial" w:hAnsi="Arial" w:cs="Arial"/>
                <w:sz w:val="16"/>
                <w:szCs w:val="16"/>
              </w:rPr>
              <w:t xml:space="preserve">y operador de olla revolvedora </w:t>
            </w:r>
          </w:p>
          <w:p w14:paraId="48A85A0A" w14:textId="77777777" w:rsidR="00E02D45" w:rsidRDefault="00E02D45" w:rsidP="00E02D45">
            <w:pPr>
              <w:rPr>
                <w:rFonts w:ascii="Arial" w:hAnsi="Arial" w:cs="Arial"/>
                <w:sz w:val="16"/>
                <w:szCs w:val="16"/>
              </w:rPr>
            </w:pPr>
          </w:p>
          <w:p w14:paraId="0596092D" w14:textId="77956EDC" w:rsidR="00E02D45" w:rsidRDefault="00E02D45" w:rsidP="00E02D45">
            <w:pPr>
              <w:ind w:left="108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La parrilla reclutamiento</w:t>
            </w:r>
          </w:p>
          <w:p w14:paraId="17856322" w14:textId="22EA1595" w:rsidR="00E02D45" w:rsidRDefault="00E02D45" w:rsidP="00E02D45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Solicita: 1 recepcionista </w:t>
            </w:r>
          </w:p>
          <w:p w14:paraId="139CECAB" w14:textId="77777777" w:rsidR="00E02D45" w:rsidRDefault="00E02D45" w:rsidP="00E02D45">
            <w:pPr>
              <w:rPr>
                <w:rFonts w:ascii="Arial" w:hAnsi="Arial" w:cs="Arial"/>
                <w:sz w:val="16"/>
                <w:szCs w:val="16"/>
              </w:rPr>
            </w:pPr>
          </w:p>
          <w:p w14:paraId="6EACE1CE" w14:textId="51696D72" w:rsidR="00E02D45" w:rsidRDefault="00E02D45" w:rsidP="00E02D45">
            <w:pPr>
              <w:ind w:left="108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Club de playa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haguay</w:t>
            </w:r>
            <w:proofErr w:type="spellEnd"/>
          </w:p>
          <w:p w14:paraId="401BE6BC" w14:textId="3077039C" w:rsidR="008B7422" w:rsidRPr="00EB01A4" w:rsidRDefault="00E02D45" w:rsidP="006F1FDF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Solicita: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Hostess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ayud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. meseros y ayudantes de barra</w:t>
            </w:r>
            <w:r w:rsidR="00EB01A4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0" w:type="auto"/>
            <w:vAlign w:val="center"/>
          </w:tcPr>
          <w:p w14:paraId="5A237969" w14:textId="77777777" w:rsidR="006640B5" w:rsidRDefault="006640B5" w:rsidP="006640B5">
            <w:pPr>
              <w:rPr>
                <w:rFonts w:ascii="Arial" w:hAnsi="Arial" w:cs="Arial"/>
                <w:sz w:val="16"/>
                <w:szCs w:val="16"/>
              </w:rPr>
            </w:pPr>
          </w:p>
          <w:p w14:paraId="3AB2F333" w14:textId="77777777" w:rsidR="006640B5" w:rsidRDefault="006640B5" w:rsidP="006640B5">
            <w:pPr>
              <w:rPr>
                <w:rFonts w:ascii="Arial" w:hAnsi="Arial" w:cs="Arial"/>
                <w:sz w:val="16"/>
                <w:szCs w:val="16"/>
              </w:rPr>
            </w:pPr>
          </w:p>
          <w:p w14:paraId="7F05A359" w14:textId="77777777" w:rsidR="006640B5" w:rsidRDefault="006640B5" w:rsidP="006640B5">
            <w:pPr>
              <w:rPr>
                <w:rFonts w:ascii="Arial" w:hAnsi="Arial" w:cs="Arial"/>
                <w:sz w:val="16"/>
                <w:szCs w:val="16"/>
              </w:rPr>
            </w:pPr>
          </w:p>
          <w:p w14:paraId="2B355CE7" w14:textId="1E6FB89E" w:rsidR="006640B5" w:rsidRDefault="00816E0F" w:rsidP="006640B5">
            <w:pPr>
              <w:rPr>
                <w:rFonts w:ascii="Arial" w:hAnsi="Arial" w:cs="Arial"/>
                <w:sz w:val="16"/>
                <w:szCs w:val="16"/>
              </w:rPr>
            </w:pPr>
            <w:r w:rsidRPr="00EB282C">
              <w:rPr>
                <w:rFonts w:ascii="Arial" w:hAnsi="Arial" w:cs="Arial"/>
                <w:sz w:val="16"/>
                <w:szCs w:val="16"/>
              </w:rPr>
              <w:t xml:space="preserve">Se contrataron </w:t>
            </w:r>
            <w:r w:rsidR="00222826">
              <w:rPr>
                <w:rFonts w:ascii="Arial" w:hAnsi="Arial" w:cs="Arial"/>
                <w:sz w:val="16"/>
                <w:szCs w:val="16"/>
              </w:rPr>
              <w:t>09</w:t>
            </w:r>
            <w:r w:rsidR="0018424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B93D35" w:rsidRPr="00EB282C">
              <w:rPr>
                <w:rFonts w:ascii="Arial" w:hAnsi="Arial" w:cs="Arial"/>
                <w:sz w:val="16"/>
                <w:szCs w:val="16"/>
              </w:rPr>
              <w:t>personas que acudieron en busca de un emple</w:t>
            </w:r>
            <w:r w:rsidR="006640B5">
              <w:rPr>
                <w:rFonts w:ascii="Arial" w:hAnsi="Arial" w:cs="Arial"/>
                <w:sz w:val="16"/>
                <w:szCs w:val="16"/>
              </w:rPr>
              <w:t>o.</w:t>
            </w:r>
          </w:p>
          <w:p w14:paraId="6CF5A5AB" w14:textId="008BDE18" w:rsidR="002173A9" w:rsidRDefault="002173A9" w:rsidP="00E02D45">
            <w:pPr>
              <w:pStyle w:val="Prrafodelista"/>
              <w:ind w:left="1080"/>
              <w:rPr>
                <w:rFonts w:ascii="Arial" w:hAnsi="Arial" w:cs="Arial"/>
                <w:sz w:val="16"/>
                <w:szCs w:val="16"/>
              </w:rPr>
            </w:pPr>
          </w:p>
          <w:p w14:paraId="2DD6FBA6" w14:textId="76CF89D1" w:rsidR="00E02D45" w:rsidRDefault="00E02D45" w:rsidP="00E02D45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1- </w:t>
            </w:r>
            <w:r w:rsidR="0061655C">
              <w:rPr>
                <w:rFonts w:ascii="Arial" w:hAnsi="Arial" w:cs="Arial"/>
                <w:sz w:val="16"/>
                <w:szCs w:val="16"/>
              </w:rPr>
              <w:t>Adrián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61655C">
              <w:rPr>
                <w:rFonts w:ascii="Arial" w:hAnsi="Arial" w:cs="Arial"/>
                <w:sz w:val="16"/>
                <w:szCs w:val="16"/>
              </w:rPr>
              <w:t>Velázquez</w:t>
            </w:r>
            <w:r>
              <w:rPr>
                <w:rFonts w:ascii="Arial" w:hAnsi="Arial" w:cs="Arial"/>
                <w:sz w:val="16"/>
                <w:szCs w:val="16"/>
              </w:rPr>
              <w:t xml:space="preserve"> meza </w:t>
            </w:r>
          </w:p>
          <w:p w14:paraId="448954AB" w14:textId="77777777" w:rsidR="0061655C" w:rsidRDefault="0061655C" w:rsidP="0061655C">
            <w:pPr>
              <w:pStyle w:val="Prrafodelista"/>
              <w:ind w:left="108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Contratado: velador</w:t>
            </w:r>
          </w:p>
          <w:p w14:paraId="0A2158C3" w14:textId="77777777" w:rsidR="0061655C" w:rsidRDefault="0061655C" w:rsidP="0061655C">
            <w:pPr>
              <w:pStyle w:val="Prrafodelista"/>
              <w:ind w:left="1080"/>
              <w:rPr>
                <w:rFonts w:ascii="Arial" w:hAnsi="Arial" w:cs="Arial"/>
                <w:sz w:val="16"/>
                <w:szCs w:val="16"/>
              </w:rPr>
            </w:pPr>
          </w:p>
          <w:p w14:paraId="51D62CA2" w14:textId="6CE4A3BD" w:rsidR="0061655C" w:rsidRDefault="0061655C" w:rsidP="0061655C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2-gilmer Ramon </w:t>
            </w:r>
            <w:r w:rsidR="00C94789">
              <w:rPr>
                <w:rFonts w:ascii="Arial" w:hAnsi="Arial" w:cs="Arial"/>
                <w:sz w:val="16"/>
                <w:szCs w:val="16"/>
              </w:rPr>
              <w:t>May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koyoc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4A73D01F" w14:textId="77777777" w:rsidR="0061655C" w:rsidRDefault="0061655C" w:rsidP="0061655C">
            <w:pPr>
              <w:pStyle w:val="Prrafodelista"/>
              <w:ind w:left="108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Contratado: ayudante general </w:t>
            </w:r>
          </w:p>
          <w:p w14:paraId="2E2EB0D8" w14:textId="77777777" w:rsidR="0061655C" w:rsidRDefault="0061655C" w:rsidP="0061655C">
            <w:pPr>
              <w:pStyle w:val="Prrafodelista"/>
              <w:ind w:left="1080"/>
              <w:rPr>
                <w:rFonts w:ascii="Arial" w:hAnsi="Arial" w:cs="Arial"/>
                <w:sz w:val="16"/>
                <w:szCs w:val="16"/>
              </w:rPr>
            </w:pPr>
          </w:p>
          <w:p w14:paraId="2576CA5E" w14:textId="77777777" w:rsidR="0061655C" w:rsidRDefault="0061655C" w:rsidP="0061655C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3-adrian prado Rendón </w:t>
            </w:r>
          </w:p>
          <w:p w14:paraId="07E34422" w14:textId="77777777" w:rsidR="0061655C" w:rsidRDefault="0061655C" w:rsidP="0061655C">
            <w:pPr>
              <w:pStyle w:val="Prrafodelista"/>
              <w:ind w:left="108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Contratado: vigilante </w:t>
            </w:r>
          </w:p>
          <w:p w14:paraId="4C1ED18A" w14:textId="77777777" w:rsidR="0061655C" w:rsidRDefault="0061655C" w:rsidP="0061655C">
            <w:pPr>
              <w:pStyle w:val="Prrafodelista"/>
              <w:ind w:left="1080"/>
              <w:rPr>
                <w:rFonts w:ascii="Arial" w:hAnsi="Arial" w:cs="Arial"/>
                <w:sz w:val="16"/>
                <w:szCs w:val="16"/>
              </w:rPr>
            </w:pPr>
          </w:p>
          <w:p w14:paraId="76098D1F" w14:textId="0A46759A" w:rsidR="007319D5" w:rsidRDefault="007319D5" w:rsidP="007319D5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4-aurora escobar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suter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27816719" w14:textId="22851981" w:rsidR="007319D5" w:rsidRDefault="007319D5" w:rsidP="007319D5">
            <w:pPr>
              <w:pStyle w:val="Prrafodelista"/>
              <w:ind w:left="108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Contratada: doctora ayuntamiento </w:t>
            </w:r>
          </w:p>
          <w:p w14:paraId="3BD1250E" w14:textId="77777777" w:rsidR="007319D5" w:rsidRDefault="007319D5" w:rsidP="007319D5">
            <w:pPr>
              <w:pStyle w:val="Prrafodelista"/>
              <w:ind w:left="1080"/>
              <w:rPr>
                <w:rFonts w:ascii="Arial" w:hAnsi="Arial" w:cs="Arial"/>
                <w:sz w:val="16"/>
                <w:szCs w:val="16"/>
              </w:rPr>
            </w:pPr>
          </w:p>
          <w:p w14:paraId="1FF4E516" w14:textId="7ADAD94A" w:rsidR="007319D5" w:rsidRDefault="007319D5" w:rsidP="007319D5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5-yonathan canto </w:t>
            </w:r>
          </w:p>
          <w:p w14:paraId="7585F6D6" w14:textId="33440383" w:rsidR="007319D5" w:rsidRDefault="007319D5" w:rsidP="007319D5">
            <w:pPr>
              <w:pStyle w:val="Prrafodelista"/>
              <w:ind w:left="108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Contratado: vigilante </w:t>
            </w:r>
          </w:p>
          <w:p w14:paraId="792B95C3" w14:textId="77777777" w:rsidR="007319D5" w:rsidRDefault="007319D5" w:rsidP="007319D5">
            <w:pPr>
              <w:pStyle w:val="Prrafodelista"/>
              <w:ind w:left="1080"/>
              <w:rPr>
                <w:rFonts w:ascii="Arial" w:hAnsi="Arial" w:cs="Arial"/>
                <w:sz w:val="16"/>
                <w:szCs w:val="16"/>
              </w:rPr>
            </w:pPr>
          </w:p>
          <w:p w14:paraId="392E0881" w14:textId="64AA67FD" w:rsidR="007319D5" w:rsidRDefault="007319D5" w:rsidP="007319D5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6-José salvador </w:t>
            </w:r>
          </w:p>
          <w:p w14:paraId="72021756" w14:textId="54DEF97C" w:rsidR="007319D5" w:rsidRDefault="007319D5" w:rsidP="007319D5">
            <w:pPr>
              <w:pStyle w:val="Prrafodelista"/>
              <w:ind w:left="108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Contratado: vigilante </w:t>
            </w:r>
          </w:p>
          <w:p w14:paraId="28D70180" w14:textId="77777777" w:rsidR="007319D5" w:rsidRDefault="007319D5" w:rsidP="007319D5">
            <w:pPr>
              <w:pStyle w:val="Prrafodelista"/>
              <w:ind w:left="1080"/>
              <w:rPr>
                <w:rFonts w:ascii="Arial" w:hAnsi="Arial" w:cs="Arial"/>
                <w:sz w:val="16"/>
                <w:szCs w:val="16"/>
              </w:rPr>
            </w:pPr>
          </w:p>
          <w:p w14:paraId="62CDBF1F" w14:textId="07581960" w:rsidR="002513C6" w:rsidRDefault="002513C6" w:rsidP="007319D5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7-</w:t>
            </w:r>
            <w:r w:rsidR="007319D5">
              <w:rPr>
                <w:rFonts w:ascii="Arial" w:hAnsi="Arial" w:cs="Arial"/>
                <w:sz w:val="16"/>
                <w:szCs w:val="16"/>
              </w:rPr>
              <w:t xml:space="preserve">Carlos Beltrán </w:t>
            </w:r>
            <w:r w:rsidR="00C94789">
              <w:rPr>
                <w:rFonts w:ascii="Arial" w:hAnsi="Arial" w:cs="Arial"/>
                <w:sz w:val="16"/>
                <w:szCs w:val="16"/>
              </w:rPr>
              <w:t>CIME</w:t>
            </w:r>
          </w:p>
          <w:p w14:paraId="3E913948" w14:textId="5DE4E166" w:rsidR="007319D5" w:rsidRPr="002513C6" w:rsidRDefault="007319D5" w:rsidP="002513C6">
            <w:pPr>
              <w:ind w:left="720"/>
              <w:rPr>
                <w:rFonts w:ascii="Arial" w:hAnsi="Arial" w:cs="Arial"/>
                <w:sz w:val="16"/>
                <w:szCs w:val="16"/>
              </w:rPr>
            </w:pPr>
            <w:r w:rsidRPr="002513C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5F30BE95" w14:textId="4B0A2469" w:rsidR="007319D5" w:rsidRDefault="007319D5" w:rsidP="007319D5">
            <w:pPr>
              <w:pStyle w:val="Prrafodelista"/>
              <w:ind w:left="108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Contratado: vigilante </w:t>
            </w:r>
          </w:p>
          <w:p w14:paraId="69A0445B" w14:textId="60A35BE7" w:rsidR="0061655C" w:rsidRDefault="0061655C" w:rsidP="0061655C">
            <w:pPr>
              <w:pStyle w:val="Prrafodelista"/>
              <w:ind w:left="108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</w:t>
            </w:r>
          </w:p>
          <w:p w14:paraId="65F6E5B6" w14:textId="052E486E" w:rsidR="0061655C" w:rsidRDefault="00D61939" w:rsidP="00D61939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8-guadalupe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ferraez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0360F3">
              <w:rPr>
                <w:rFonts w:ascii="Arial" w:hAnsi="Arial" w:cs="Arial"/>
                <w:sz w:val="16"/>
                <w:szCs w:val="16"/>
              </w:rPr>
              <w:t xml:space="preserve">contratada: cajera </w:t>
            </w:r>
          </w:p>
          <w:p w14:paraId="40DF3673" w14:textId="67B8B2BB" w:rsidR="000360F3" w:rsidRDefault="000360F3" w:rsidP="000360F3">
            <w:pPr>
              <w:rPr>
                <w:rFonts w:ascii="Arial" w:hAnsi="Arial" w:cs="Arial"/>
                <w:sz w:val="16"/>
                <w:szCs w:val="16"/>
              </w:rPr>
            </w:pPr>
          </w:p>
          <w:p w14:paraId="0C89D3A4" w14:textId="2A35C63A" w:rsidR="000360F3" w:rsidRPr="000360F3" w:rsidRDefault="000360F3" w:rsidP="000360F3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9-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jose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Escalante contratado: cocinero </w:t>
            </w:r>
          </w:p>
          <w:p w14:paraId="7E6484C1" w14:textId="77777777" w:rsidR="006640B5" w:rsidRDefault="006640B5" w:rsidP="006640B5">
            <w:pPr>
              <w:rPr>
                <w:rFonts w:ascii="Arial" w:hAnsi="Arial" w:cs="Arial"/>
                <w:sz w:val="16"/>
                <w:szCs w:val="16"/>
              </w:rPr>
            </w:pPr>
          </w:p>
          <w:p w14:paraId="6CE843E1" w14:textId="60999135" w:rsidR="00773B2B" w:rsidRPr="006640B5" w:rsidRDefault="00D20E87" w:rsidP="006640B5">
            <w:pPr>
              <w:rPr>
                <w:rFonts w:ascii="Arial" w:hAnsi="Arial" w:cs="Arial"/>
                <w:sz w:val="16"/>
                <w:szCs w:val="16"/>
              </w:rPr>
            </w:pPr>
            <w:r w:rsidRPr="006640B5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73B2B" w:rsidRPr="006640B5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096F8BF9" w14:textId="238B95F1" w:rsidR="00816E0F" w:rsidRPr="00306208" w:rsidRDefault="003428D7" w:rsidP="00306208">
            <w:pPr>
              <w:pStyle w:val="Prrafodelista"/>
              <w:ind w:left="1080"/>
              <w:rPr>
                <w:rFonts w:ascii="Arial" w:hAnsi="Arial" w:cs="Arial"/>
                <w:sz w:val="16"/>
                <w:szCs w:val="16"/>
              </w:rPr>
            </w:pPr>
            <w:r w:rsidRPr="0030620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816E0F" w:rsidRPr="00306208">
              <w:rPr>
                <w:rFonts w:ascii="Arial" w:hAnsi="Arial" w:cs="Arial"/>
                <w:sz w:val="16"/>
                <w:szCs w:val="16"/>
              </w:rPr>
              <w:t xml:space="preserve">    </w:t>
            </w:r>
          </w:p>
        </w:tc>
      </w:tr>
      <w:tr w:rsidR="00761E09" w:rsidRPr="00EB282C" w14:paraId="5FD19E79" w14:textId="77777777" w:rsidTr="00EB01A4">
        <w:trPr>
          <w:trHeight w:val="1548"/>
          <w:jc w:val="center"/>
        </w:trPr>
        <w:tc>
          <w:tcPr>
            <w:tcW w:w="0" w:type="auto"/>
            <w:vAlign w:val="center"/>
          </w:tcPr>
          <w:p w14:paraId="5FEF9D45" w14:textId="77777777" w:rsidR="00B93D35" w:rsidRPr="00EB282C" w:rsidRDefault="00B93D35" w:rsidP="007E5C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282C">
              <w:rPr>
                <w:rFonts w:ascii="Arial" w:hAnsi="Arial" w:cs="Arial"/>
                <w:sz w:val="16"/>
                <w:szCs w:val="16"/>
              </w:rPr>
              <w:lastRenderedPageBreak/>
              <w:t>4</w:t>
            </w:r>
          </w:p>
        </w:tc>
        <w:tc>
          <w:tcPr>
            <w:tcW w:w="0" w:type="auto"/>
            <w:vAlign w:val="center"/>
          </w:tcPr>
          <w:p w14:paraId="06715230" w14:textId="791A2AD2" w:rsidR="00B93D35" w:rsidRPr="00EB282C" w:rsidRDefault="0052537C" w:rsidP="007E5C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282C">
              <w:rPr>
                <w:rFonts w:ascii="Arial" w:hAnsi="Arial" w:cs="Arial"/>
                <w:sz w:val="16"/>
                <w:szCs w:val="16"/>
              </w:rPr>
              <w:t>Reclutamiento</w:t>
            </w:r>
            <w:r w:rsidR="0015605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923F6A">
              <w:rPr>
                <w:rFonts w:ascii="Arial" w:hAnsi="Arial" w:cs="Arial"/>
                <w:sz w:val="16"/>
                <w:szCs w:val="16"/>
              </w:rPr>
              <w:t xml:space="preserve">el mes de febrero se entregaron 06 oficios, donde se informa la matricula obtenida durante el tramite de sus cartillas, a ciudadanos que lo requieren como requisito para obtener trabajo y un oficio donde se informa no haber tramitado su cartilla. </w:t>
            </w:r>
            <w:r w:rsidR="00B93D35" w:rsidRPr="00EB282C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59B52643" w14:textId="669D0D13" w:rsidR="00B93D35" w:rsidRDefault="0015605A" w:rsidP="007E5C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En los bajos del palacio municipal oficina reclutamiento  </w:t>
            </w:r>
          </w:p>
          <w:p w14:paraId="7172A726" w14:textId="7D19D3B5" w:rsidR="0015605A" w:rsidRPr="00EB282C" w:rsidRDefault="0015605A" w:rsidP="007E5C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Calle 80ª x 81 y 83 palacio municipal </w:t>
            </w:r>
          </w:p>
          <w:p w14:paraId="446AA10D" w14:textId="1B227A46" w:rsidR="0052124F" w:rsidRPr="00EB282C" w:rsidRDefault="0052124F" w:rsidP="00EB282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49B1509B" w14:textId="2CB754F5" w:rsidR="00B93D35" w:rsidRPr="00EB282C" w:rsidRDefault="00674CE3" w:rsidP="007E5C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Se </w:t>
            </w:r>
            <w:r w:rsidR="00261545">
              <w:rPr>
                <w:rFonts w:ascii="Arial" w:hAnsi="Arial" w:cs="Arial"/>
                <w:sz w:val="16"/>
                <w:szCs w:val="16"/>
              </w:rPr>
              <w:t>le</w:t>
            </w:r>
            <w:r>
              <w:rPr>
                <w:rFonts w:ascii="Arial" w:hAnsi="Arial" w:cs="Arial"/>
                <w:sz w:val="16"/>
                <w:szCs w:val="16"/>
              </w:rPr>
              <w:t xml:space="preserve"> dio los requisitos a los jóvenes clase 2008 y remisos que requieren alistarse al </w:t>
            </w:r>
            <w:r w:rsidR="0015605A">
              <w:rPr>
                <w:rFonts w:ascii="Arial" w:hAnsi="Arial" w:cs="Arial"/>
                <w:sz w:val="16"/>
                <w:szCs w:val="16"/>
              </w:rPr>
              <w:t xml:space="preserve"> S.M.N.</w:t>
            </w:r>
          </w:p>
        </w:tc>
        <w:tc>
          <w:tcPr>
            <w:tcW w:w="0" w:type="auto"/>
            <w:vAlign w:val="center"/>
          </w:tcPr>
          <w:p w14:paraId="326E1ED4" w14:textId="25F1FF3E" w:rsidR="00B93D35" w:rsidRPr="00EB282C" w:rsidRDefault="0018424A" w:rsidP="0018424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807B5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674CE3">
              <w:rPr>
                <w:rFonts w:ascii="Arial" w:hAnsi="Arial" w:cs="Arial"/>
                <w:sz w:val="16"/>
                <w:szCs w:val="16"/>
              </w:rPr>
              <w:t>Informar a los jóvenes sobre los beneficios y requisitos al alistamiento al S.M.N.</w:t>
            </w:r>
          </w:p>
        </w:tc>
        <w:tc>
          <w:tcPr>
            <w:tcW w:w="0" w:type="auto"/>
            <w:vAlign w:val="center"/>
          </w:tcPr>
          <w:p w14:paraId="45A180A9" w14:textId="044F608F" w:rsidR="00B93D35" w:rsidRPr="00EB282C" w:rsidRDefault="005806B2" w:rsidP="007E5C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Beneficiando</w:t>
            </w:r>
            <w:r w:rsidR="00674CE3">
              <w:rPr>
                <w:rFonts w:ascii="Arial" w:hAnsi="Arial" w:cs="Arial"/>
                <w:sz w:val="16"/>
                <w:szCs w:val="16"/>
              </w:rPr>
              <w:t xml:space="preserve"> 07 ciudadanos.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B93D35" w:rsidRPr="00EB282C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</w:tbl>
    <w:tbl>
      <w:tblPr>
        <w:tblStyle w:val="Tablaconcuadrcula"/>
        <w:tblpPr w:leftFromText="141" w:rightFromText="141" w:vertAnchor="text" w:horzAnchor="margin" w:tblpY="875"/>
        <w:tblW w:w="14034" w:type="dxa"/>
        <w:tblLook w:val="04A0" w:firstRow="1" w:lastRow="0" w:firstColumn="1" w:lastColumn="0" w:noHBand="0" w:noVBand="1"/>
      </w:tblPr>
      <w:tblGrid>
        <w:gridCol w:w="14034"/>
      </w:tblGrid>
      <w:tr w:rsidR="00EC6534" w14:paraId="73DD2EFD" w14:textId="77777777" w:rsidTr="00EC6534">
        <w:tc>
          <w:tcPr>
            <w:tcW w:w="14034" w:type="dxa"/>
            <w:shd w:val="clear" w:color="auto" w:fill="2E74B5" w:themeFill="accent1" w:themeFillShade="BF"/>
            <w:vAlign w:val="center"/>
          </w:tcPr>
          <w:p w14:paraId="4E642B47" w14:textId="77777777" w:rsidR="00EC6534" w:rsidRPr="00C72349" w:rsidRDefault="00EC6534" w:rsidP="00EC6534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ASUNTOS PENDIENTES Y ACCIONES INMEDIATAS</w:t>
            </w:r>
          </w:p>
        </w:tc>
      </w:tr>
      <w:tr w:rsidR="00EC6534" w14:paraId="4330C66B" w14:textId="77777777" w:rsidTr="00EC6534">
        <w:tc>
          <w:tcPr>
            <w:tcW w:w="14034" w:type="dxa"/>
            <w:vAlign w:val="center"/>
          </w:tcPr>
          <w:p w14:paraId="076084D8" w14:textId="77777777" w:rsidR="00EC6534" w:rsidRPr="00B93D35" w:rsidRDefault="00EC6534" w:rsidP="00EC6534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1.   atender las solicitudes de las dependencias faltantes, </w:t>
            </w:r>
            <w:r w:rsidRPr="00B93D35">
              <w:rPr>
                <w:rFonts w:ascii="Arial" w:hAnsi="Arial" w:cs="Arial"/>
                <w:sz w:val="24"/>
                <w:szCs w:val="24"/>
              </w:rPr>
              <w:t>Realizar los pagos pendientes a proveedores</w:t>
            </w:r>
          </w:p>
          <w:p w14:paraId="1CD4F95C" w14:textId="77777777" w:rsidR="00EC6534" w:rsidRPr="00A80123" w:rsidRDefault="00EC6534" w:rsidP="00EC653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2. continuar con la convocatoria </w:t>
            </w:r>
            <w:r w:rsidRPr="00A80123">
              <w:rPr>
                <w:rFonts w:ascii="Arial" w:hAnsi="Arial" w:cs="Arial"/>
                <w:sz w:val="24"/>
                <w:szCs w:val="24"/>
              </w:rPr>
              <w:t>a</w:t>
            </w:r>
            <w:r>
              <w:rPr>
                <w:rFonts w:ascii="Arial" w:hAnsi="Arial" w:cs="Arial"/>
                <w:sz w:val="24"/>
                <w:szCs w:val="24"/>
              </w:rPr>
              <w:t xml:space="preserve"> los jóvenes clase 2008 y remisos y dar información sobre los beneficios y requisitos al  alistamiento al S.M.N.</w:t>
            </w:r>
          </w:p>
          <w:p w14:paraId="316EFC50" w14:textId="77777777" w:rsidR="00EC6534" w:rsidRPr="00A80123" w:rsidRDefault="00EC6534" w:rsidP="00EC653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3.</w:t>
            </w:r>
            <w:r w:rsidRPr="00A80123">
              <w:rPr>
                <w:rFonts w:ascii="Arial" w:hAnsi="Arial" w:cs="Arial"/>
                <w:sz w:val="24"/>
                <w:szCs w:val="24"/>
              </w:rPr>
              <w:t>Seguir Gestionando solicitudes de empleo en el área de Reclutamiento y Bolsa de Trabajo</w:t>
            </w:r>
            <w:r>
              <w:rPr>
                <w:rFonts w:ascii="Arial" w:hAnsi="Arial" w:cs="Arial"/>
                <w:sz w:val="24"/>
                <w:szCs w:val="24"/>
              </w:rPr>
              <w:t xml:space="preserve">, darles continuidad a las 06  personas pendientes de colocarlas en alguna de las empresas. </w:t>
            </w:r>
          </w:p>
          <w:p w14:paraId="09D26441" w14:textId="77777777" w:rsidR="00EC6534" w:rsidRPr="009A487E" w:rsidRDefault="00EC6534" w:rsidP="00EC6534">
            <w:pPr>
              <w:pStyle w:val="Prrafodelista"/>
              <w:rPr>
                <w:rFonts w:ascii="Arial" w:hAnsi="Arial" w:cs="Arial"/>
                <w:sz w:val="24"/>
                <w:szCs w:val="24"/>
              </w:rPr>
            </w:pPr>
          </w:p>
          <w:p w14:paraId="675CC743" w14:textId="77777777" w:rsidR="00EC6534" w:rsidRDefault="00EC6534" w:rsidP="00EC6534">
            <w:pPr>
              <w:rPr>
                <w:rFonts w:ascii="Arial" w:hAnsi="Arial" w:cs="Arial"/>
                <w:sz w:val="24"/>
                <w:szCs w:val="24"/>
              </w:rPr>
            </w:pPr>
          </w:p>
          <w:p w14:paraId="6D553146" w14:textId="77777777" w:rsidR="00EC6534" w:rsidRDefault="00EC6534" w:rsidP="00EC6534">
            <w:pPr>
              <w:rPr>
                <w:rFonts w:ascii="Arial" w:hAnsi="Arial" w:cs="Arial"/>
                <w:sz w:val="24"/>
                <w:szCs w:val="24"/>
              </w:rPr>
            </w:pPr>
          </w:p>
          <w:p w14:paraId="785045C2" w14:textId="77777777" w:rsidR="00EC6534" w:rsidRDefault="00EC6534" w:rsidP="00EC6534">
            <w:pPr>
              <w:rPr>
                <w:rFonts w:ascii="Arial" w:hAnsi="Arial" w:cs="Arial"/>
                <w:sz w:val="24"/>
                <w:szCs w:val="24"/>
              </w:rPr>
            </w:pPr>
          </w:p>
          <w:p w14:paraId="3A912315" w14:textId="77777777" w:rsidR="00EC6534" w:rsidRDefault="00EC6534" w:rsidP="00EC6534">
            <w:pPr>
              <w:rPr>
                <w:rFonts w:ascii="Arial" w:hAnsi="Arial" w:cs="Arial"/>
                <w:sz w:val="24"/>
                <w:szCs w:val="24"/>
              </w:rPr>
            </w:pPr>
          </w:p>
          <w:p w14:paraId="6CFB9CFD" w14:textId="77777777" w:rsidR="00EC6534" w:rsidRDefault="00EC6534" w:rsidP="00EC6534">
            <w:pPr>
              <w:rPr>
                <w:rFonts w:ascii="Arial" w:hAnsi="Arial" w:cs="Arial"/>
                <w:sz w:val="24"/>
                <w:szCs w:val="24"/>
              </w:rPr>
            </w:pPr>
          </w:p>
          <w:p w14:paraId="0BC2973D" w14:textId="77777777" w:rsidR="00EC6534" w:rsidRPr="0031359B" w:rsidRDefault="00EC6534" w:rsidP="00EC653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CD0F2CF" w14:textId="77777777" w:rsidR="00EC6534" w:rsidRDefault="00EC6534" w:rsidP="00EC6534">
      <w:pPr>
        <w:rPr>
          <w:rFonts w:ascii="Arial" w:hAnsi="Arial" w:cs="Arial"/>
          <w:sz w:val="24"/>
          <w:szCs w:val="24"/>
        </w:rPr>
      </w:pPr>
    </w:p>
    <w:p w14:paraId="4128EFD7" w14:textId="77777777" w:rsidR="00EC6534" w:rsidRDefault="00EC6534" w:rsidP="00EC6534">
      <w:pPr>
        <w:rPr>
          <w:rFonts w:ascii="Arial" w:hAnsi="Arial" w:cs="Arial"/>
          <w:sz w:val="24"/>
          <w:szCs w:val="24"/>
        </w:rPr>
      </w:pPr>
    </w:p>
    <w:p w14:paraId="5E95BF1C" w14:textId="77777777" w:rsidR="00EC6534" w:rsidRDefault="00EC6534" w:rsidP="00EC6534">
      <w:pPr>
        <w:rPr>
          <w:rFonts w:ascii="Arial" w:hAnsi="Arial" w:cs="Arial"/>
          <w:sz w:val="24"/>
          <w:szCs w:val="24"/>
        </w:rPr>
      </w:pPr>
    </w:p>
    <w:p w14:paraId="6737C048" w14:textId="31D17A07" w:rsidR="00EC6534" w:rsidRPr="00EC6534" w:rsidRDefault="00EC6534" w:rsidP="00EC6534">
      <w:pPr>
        <w:jc w:val="center"/>
        <w:rPr>
          <w:rFonts w:ascii="Arial" w:hAnsi="Arial" w:cs="Arial"/>
          <w:sz w:val="24"/>
          <w:szCs w:val="24"/>
        </w:rPr>
      </w:pPr>
      <w:r w:rsidRPr="009A487E">
        <w:rPr>
          <w:rFonts w:ascii="Arial" w:hAnsi="Arial" w:cs="Arial"/>
          <w:b/>
          <w:szCs w:val="24"/>
          <w:lang w:val="fr-FR"/>
        </w:rPr>
        <w:t>A T E N T A M E N T</w:t>
      </w:r>
      <w:r>
        <w:rPr>
          <w:rFonts w:ascii="Arial" w:hAnsi="Arial" w:cs="Arial"/>
          <w:b/>
          <w:szCs w:val="24"/>
          <w:lang w:val="fr-FR"/>
        </w:rPr>
        <w:t xml:space="preserve"> E</w:t>
      </w:r>
    </w:p>
    <w:p w14:paraId="60D873CE" w14:textId="77777777" w:rsidR="00EC6534" w:rsidRPr="009A487E" w:rsidRDefault="00EC6534" w:rsidP="00EC6534">
      <w:pPr>
        <w:jc w:val="center"/>
        <w:rPr>
          <w:rFonts w:ascii="Arial" w:hAnsi="Arial" w:cs="Arial"/>
          <w:b/>
          <w:szCs w:val="24"/>
          <w:lang w:val="fr-FR"/>
        </w:rPr>
      </w:pPr>
    </w:p>
    <w:p w14:paraId="6ADF8405" w14:textId="77777777" w:rsidR="00EC6534" w:rsidRPr="009A487E" w:rsidRDefault="00EC6534" w:rsidP="00EC6534">
      <w:pPr>
        <w:spacing w:after="0" w:line="240" w:lineRule="auto"/>
        <w:jc w:val="center"/>
        <w:rPr>
          <w:rFonts w:ascii="Arial" w:hAnsi="Arial" w:cs="Arial"/>
          <w:b/>
          <w:szCs w:val="24"/>
        </w:rPr>
      </w:pPr>
      <w:r w:rsidRPr="009A487E">
        <w:rPr>
          <w:rFonts w:ascii="Arial" w:hAnsi="Arial" w:cs="Arial"/>
          <w:b/>
          <w:szCs w:val="24"/>
        </w:rPr>
        <w:t xml:space="preserve">_____________________________________________ </w:t>
      </w:r>
    </w:p>
    <w:p w14:paraId="1BD89A05" w14:textId="77777777" w:rsidR="00EC6534" w:rsidRPr="009A487E" w:rsidRDefault="00EC6534" w:rsidP="00EC6534">
      <w:pPr>
        <w:spacing w:after="0" w:line="240" w:lineRule="auto"/>
        <w:jc w:val="center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C. LEVY RODRIGO VILLANUEVA DIB</w:t>
      </w:r>
      <w:r>
        <w:rPr>
          <w:rFonts w:ascii="Arial" w:hAnsi="Arial" w:cs="Arial"/>
          <w:b/>
          <w:szCs w:val="24"/>
        </w:rPr>
        <w:br/>
        <w:t>DIRECCION DE ADMINISTRACION</w:t>
      </w:r>
    </w:p>
    <w:p w14:paraId="5F99825D" w14:textId="77777777" w:rsidR="00EC6534" w:rsidRPr="00EB01A4" w:rsidRDefault="00EC6534" w:rsidP="00EC6534">
      <w:pPr>
        <w:tabs>
          <w:tab w:val="left" w:pos="1575"/>
          <w:tab w:val="center" w:pos="6502"/>
        </w:tabs>
        <w:spacing w:after="0" w:line="240" w:lineRule="auto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ab/>
      </w:r>
      <w:r>
        <w:rPr>
          <w:rFonts w:ascii="Arial" w:hAnsi="Arial" w:cs="Arial"/>
          <w:b/>
          <w:szCs w:val="24"/>
        </w:rPr>
        <w:tab/>
      </w:r>
      <w:r w:rsidRPr="009A487E">
        <w:rPr>
          <w:rFonts w:ascii="Arial" w:hAnsi="Arial" w:cs="Arial"/>
          <w:b/>
          <w:szCs w:val="24"/>
        </w:rPr>
        <w:t>H. AYUNTAMIENTO DE PROGRESO 2024 -2027</w:t>
      </w:r>
    </w:p>
    <w:p w14:paraId="1F2B0DBE" w14:textId="77777777" w:rsidR="00EC6534" w:rsidRDefault="00EC6534" w:rsidP="00EC6534">
      <w:pPr>
        <w:tabs>
          <w:tab w:val="left" w:pos="1500"/>
        </w:tabs>
        <w:rPr>
          <w:rFonts w:ascii="Arial" w:hAnsi="Arial" w:cs="Arial"/>
          <w:szCs w:val="24"/>
        </w:rPr>
      </w:pPr>
    </w:p>
    <w:p w14:paraId="6333A3A8" w14:textId="4F1A43DD" w:rsidR="00B93D35" w:rsidRDefault="00B93D35" w:rsidP="00B93D35">
      <w:pPr>
        <w:tabs>
          <w:tab w:val="left" w:pos="1500"/>
        </w:tabs>
        <w:rPr>
          <w:rFonts w:ascii="Arial" w:hAnsi="Arial" w:cs="Arial"/>
          <w:szCs w:val="24"/>
        </w:rPr>
      </w:pPr>
    </w:p>
    <w:p w14:paraId="3DAA5B57" w14:textId="77777777" w:rsidR="00B93D35" w:rsidRPr="00B93D35" w:rsidRDefault="00B93D35" w:rsidP="00B93D35">
      <w:pPr>
        <w:tabs>
          <w:tab w:val="left" w:pos="1500"/>
        </w:tabs>
        <w:rPr>
          <w:rFonts w:ascii="Arial" w:hAnsi="Arial" w:cs="Arial"/>
          <w:szCs w:val="24"/>
        </w:rPr>
      </w:pPr>
    </w:p>
    <w:sectPr w:rsidR="00B93D35" w:rsidRPr="00B93D35" w:rsidSect="00776458">
      <w:headerReference w:type="default" r:id="rId8"/>
      <w:pgSz w:w="15840" w:h="12240" w:orient="landscape"/>
      <w:pgMar w:top="1134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757ED2" w14:textId="77777777" w:rsidR="00F155EE" w:rsidRDefault="00F155EE" w:rsidP="00D85B80">
      <w:pPr>
        <w:spacing w:after="0" w:line="240" w:lineRule="auto"/>
      </w:pPr>
      <w:r>
        <w:separator/>
      </w:r>
    </w:p>
  </w:endnote>
  <w:endnote w:type="continuationSeparator" w:id="0">
    <w:p w14:paraId="2161F7EE" w14:textId="77777777" w:rsidR="00F155EE" w:rsidRDefault="00F155EE" w:rsidP="00D85B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E2B2DF" w14:textId="77777777" w:rsidR="00F155EE" w:rsidRDefault="00F155EE" w:rsidP="00D85B80">
      <w:pPr>
        <w:spacing w:after="0" w:line="240" w:lineRule="auto"/>
      </w:pPr>
      <w:r>
        <w:separator/>
      </w:r>
    </w:p>
  </w:footnote>
  <w:footnote w:type="continuationSeparator" w:id="0">
    <w:p w14:paraId="50C098BE" w14:textId="77777777" w:rsidR="00F155EE" w:rsidRDefault="00F155EE" w:rsidP="00D85B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01AF8" w14:textId="77777777" w:rsidR="00D85B80" w:rsidRPr="00D85B80" w:rsidRDefault="00D85B80" w:rsidP="00D85B80">
    <w:pPr>
      <w:jc w:val="center"/>
      <w:rPr>
        <w:sz w:val="20"/>
      </w:rPr>
    </w:pPr>
    <w:r w:rsidRPr="009A487E">
      <w:rPr>
        <w:noProof/>
        <w:sz w:val="32"/>
        <w:lang w:eastAsia="es-MX"/>
      </w:rPr>
      <w:drawing>
        <wp:anchor distT="0" distB="0" distL="114300" distR="114300" simplePos="0" relativeHeight="251659264" behindDoc="1" locked="0" layoutInCell="1" allowOverlap="1" wp14:anchorId="1CC03462" wp14:editId="14A65CE2">
          <wp:simplePos x="0" y="0"/>
          <wp:positionH relativeFrom="column">
            <wp:posOffset>-642620</wp:posOffset>
          </wp:positionH>
          <wp:positionV relativeFrom="topMargin">
            <wp:posOffset>200025</wp:posOffset>
          </wp:positionV>
          <wp:extent cx="2223712" cy="723900"/>
          <wp:effectExtent l="0" t="0" r="5715" b="0"/>
          <wp:wrapNone/>
          <wp:docPr id="1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23712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A487E">
      <w:rPr>
        <w:rFonts w:ascii="Arial" w:hAnsi="Arial" w:cs="Arial"/>
        <w:b/>
        <w:sz w:val="24"/>
        <w:szCs w:val="24"/>
      </w:rPr>
      <w:t>H. AYUNTAMIENTO DE PROGRESO YUCATÁN 2024 - 2027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D6274"/>
    <w:multiLevelType w:val="hybridMultilevel"/>
    <w:tmpl w:val="7328331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0A734A"/>
    <w:multiLevelType w:val="hybridMultilevel"/>
    <w:tmpl w:val="3FD4166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6B562D"/>
    <w:multiLevelType w:val="hybridMultilevel"/>
    <w:tmpl w:val="63ECC9D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A55AF9"/>
    <w:multiLevelType w:val="hybridMultilevel"/>
    <w:tmpl w:val="9188970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14477B"/>
    <w:multiLevelType w:val="hybridMultilevel"/>
    <w:tmpl w:val="F258A5E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485D13"/>
    <w:multiLevelType w:val="hybridMultilevel"/>
    <w:tmpl w:val="F790F6AE"/>
    <w:lvl w:ilvl="0" w:tplc="080A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E035DF"/>
    <w:multiLevelType w:val="hybridMultilevel"/>
    <w:tmpl w:val="A1909BCA"/>
    <w:lvl w:ilvl="0" w:tplc="46FE108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CD0399"/>
    <w:multiLevelType w:val="hybridMultilevel"/>
    <w:tmpl w:val="53462E5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114317"/>
    <w:multiLevelType w:val="hybridMultilevel"/>
    <w:tmpl w:val="987682F6"/>
    <w:lvl w:ilvl="0" w:tplc="EAA41AD4">
      <w:start w:val="4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6F55A8D"/>
    <w:multiLevelType w:val="hybridMultilevel"/>
    <w:tmpl w:val="4BFC6CCC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12465B"/>
    <w:multiLevelType w:val="hybridMultilevel"/>
    <w:tmpl w:val="9668A76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452647"/>
    <w:multiLevelType w:val="hybridMultilevel"/>
    <w:tmpl w:val="4C8E3AA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3A79BD"/>
    <w:multiLevelType w:val="hybridMultilevel"/>
    <w:tmpl w:val="495CADF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1B49D7"/>
    <w:multiLevelType w:val="hybridMultilevel"/>
    <w:tmpl w:val="08364E38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3837787">
    <w:abstractNumId w:val="2"/>
  </w:num>
  <w:num w:numId="2" w16cid:durableId="870218666">
    <w:abstractNumId w:val="9"/>
  </w:num>
  <w:num w:numId="3" w16cid:durableId="2133085050">
    <w:abstractNumId w:val="1"/>
  </w:num>
  <w:num w:numId="4" w16cid:durableId="455099812">
    <w:abstractNumId w:val="4"/>
  </w:num>
  <w:num w:numId="5" w16cid:durableId="1607351266">
    <w:abstractNumId w:val="0"/>
  </w:num>
  <w:num w:numId="6" w16cid:durableId="1184246262">
    <w:abstractNumId w:val="7"/>
  </w:num>
  <w:num w:numId="7" w16cid:durableId="2103334064">
    <w:abstractNumId w:val="3"/>
  </w:num>
  <w:num w:numId="8" w16cid:durableId="1871802427">
    <w:abstractNumId w:val="11"/>
  </w:num>
  <w:num w:numId="9" w16cid:durableId="979915891">
    <w:abstractNumId w:val="10"/>
  </w:num>
  <w:num w:numId="10" w16cid:durableId="486097249">
    <w:abstractNumId w:val="12"/>
  </w:num>
  <w:num w:numId="11" w16cid:durableId="2117021123">
    <w:abstractNumId w:val="13"/>
  </w:num>
  <w:num w:numId="12" w16cid:durableId="354114141">
    <w:abstractNumId w:val="8"/>
  </w:num>
  <w:num w:numId="13" w16cid:durableId="1226723539">
    <w:abstractNumId w:val="5"/>
  </w:num>
  <w:num w:numId="14" w16cid:durableId="183895904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C75"/>
    <w:rsid w:val="0000064C"/>
    <w:rsid w:val="00001DEF"/>
    <w:rsid w:val="00016268"/>
    <w:rsid w:val="00016337"/>
    <w:rsid w:val="00025156"/>
    <w:rsid w:val="00026482"/>
    <w:rsid w:val="000360F3"/>
    <w:rsid w:val="000413CD"/>
    <w:rsid w:val="00056911"/>
    <w:rsid w:val="00060512"/>
    <w:rsid w:val="00093196"/>
    <w:rsid w:val="000A0DAD"/>
    <w:rsid w:val="000B3CAA"/>
    <w:rsid w:val="000B5B6F"/>
    <w:rsid w:val="000B6692"/>
    <w:rsid w:val="000C45F3"/>
    <w:rsid w:val="000F18EF"/>
    <w:rsid w:val="001430E4"/>
    <w:rsid w:val="00143663"/>
    <w:rsid w:val="0015605A"/>
    <w:rsid w:val="00161F40"/>
    <w:rsid w:val="00181A00"/>
    <w:rsid w:val="0018237A"/>
    <w:rsid w:val="0018424A"/>
    <w:rsid w:val="001A2D5A"/>
    <w:rsid w:val="001A4605"/>
    <w:rsid w:val="001D0EBE"/>
    <w:rsid w:val="001E6B60"/>
    <w:rsid w:val="0020294C"/>
    <w:rsid w:val="002037F8"/>
    <w:rsid w:val="00205880"/>
    <w:rsid w:val="002173A9"/>
    <w:rsid w:val="00222826"/>
    <w:rsid w:val="00232524"/>
    <w:rsid w:val="0023291D"/>
    <w:rsid w:val="002513C6"/>
    <w:rsid w:val="00255562"/>
    <w:rsid w:val="00257A02"/>
    <w:rsid w:val="00261545"/>
    <w:rsid w:val="00263152"/>
    <w:rsid w:val="002769D1"/>
    <w:rsid w:val="002A366C"/>
    <w:rsid w:val="002B6326"/>
    <w:rsid w:val="002C2839"/>
    <w:rsid w:val="002D488D"/>
    <w:rsid w:val="002D5C09"/>
    <w:rsid w:val="00306208"/>
    <w:rsid w:val="00306E8E"/>
    <w:rsid w:val="0031359B"/>
    <w:rsid w:val="00314DDE"/>
    <w:rsid w:val="00315EEB"/>
    <w:rsid w:val="003178AE"/>
    <w:rsid w:val="003255CE"/>
    <w:rsid w:val="003428D7"/>
    <w:rsid w:val="00352CD7"/>
    <w:rsid w:val="003564B3"/>
    <w:rsid w:val="003938D0"/>
    <w:rsid w:val="003A2101"/>
    <w:rsid w:val="003A4AD2"/>
    <w:rsid w:val="003D156B"/>
    <w:rsid w:val="003E14A6"/>
    <w:rsid w:val="003E48DF"/>
    <w:rsid w:val="003F502D"/>
    <w:rsid w:val="0040172A"/>
    <w:rsid w:val="004173EC"/>
    <w:rsid w:val="00422378"/>
    <w:rsid w:val="00432630"/>
    <w:rsid w:val="004338E5"/>
    <w:rsid w:val="0043425C"/>
    <w:rsid w:val="00447A1D"/>
    <w:rsid w:val="00454C75"/>
    <w:rsid w:val="00461F00"/>
    <w:rsid w:val="00464322"/>
    <w:rsid w:val="00467A64"/>
    <w:rsid w:val="00476489"/>
    <w:rsid w:val="004829DB"/>
    <w:rsid w:val="00496187"/>
    <w:rsid w:val="004A065C"/>
    <w:rsid w:val="004A54F3"/>
    <w:rsid w:val="004B1CD9"/>
    <w:rsid w:val="004B3C0B"/>
    <w:rsid w:val="004B474E"/>
    <w:rsid w:val="004C5848"/>
    <w:rsid w:val="004C7A8E"/>
    <w:rsid w:val="004D7CBF"/>
    <w:rsid w:val="005124B2"/>
    <w:rsid w:val="005210DC"/>
    <w:rsid w:val="0052124F"/>
    <w:rsid w:val="00521E11"/>
    <w:rsid w:val="00524B41"/>
    <w:rsid w:val="0052537C"/>
    <w:rsid w:val="00575137"/>
    <w:rsid w:val="005806B2"/>
    <w:rsid w:val="005A75A3"/>
    <w:rsid w:val="005B0E09"/>
    <w:rsid w:val="005E763C"/>
    <w:rsid w:val="0061655C"/>
    <w:rsid w:val="006304D5"/>
    <w:rsid w:val="00637180"/>
    <w:rsid w:val="00647DE7"/>
    <w:rsid w:val="006640B5"/>
    <w:rsid w:val="00674CE3"/>
    <w:rsid w:val="00682FB9"/>
    <w:rsid w:val="00691C5C"/>
    <w:rsid w:val="006C29DB"/>
    <w:rsid w:val="006D5CE3"/>
    <w:rsid w:val="006D5E5E"/>
    <w:rsid w:val="006F0C2F"/>
    <w:rsid w:val="006F1FDF"/>
    <w:rsid w:val="00707AB9"/>
    <w:rsid w:val="00722CCD"/>
    <w:rsid w:val="00726C74"/>
    <w:rsid w:val="007279B9"/>
    <w:rsid w:val="007319D5"/>
    <w:rsid w:val="00743EA9"/>
    <w:rsid w:val="00744827"/>
    <w:rsid w:val="00754F72"/>
    <w:rsid w:val="00761E09"/>
    <w:rsid w:val="00773B2B"/>
    <w:rsid w:val="00776458"/>
    <w:rsid w:val="007829EC"/>
    <w:rsid w:val="007864B9"/>
    <w:rsid w:val="007A5DA1"/>
    <w:rsid w:val="007A78C9"/>
    <w:rsid w:val="007D29DA"/>
    <w:rsid w:val="007E7174"/>
    <w:rsid w:val="00807B54"/>
    <w:rsid w:val="008113C8"/>
    <w:rsid w:val="00816E0F"/>
    <w:rsid w:val="00851542"/>
    <w:rsid w:val="00856396"/>
    <w:rsid w:val="00874EA2"/>
    <w:rsid w:val="008809C6"/>
    <w:rsid w:val="00897823"/>
    <w:rsid w:val="008A1843"/>
    <w:rsid w:val="008B7422"/>
    <w:rsid w:val="008C26E6"/>
    <w:rsid w:val="008C69EC"/>
    <w:rsid w:val="008D5521"/>
    <w:rsid w:val="008F1827"/>
    <w:rsid w:val="0090553D"/>
    <w:rsid w:val="00912664"/>
    <w:rsid w:val="00912D2C"/>
    <w:rsid w:val="00920596"/>
    <w:rsid w:val="00923F6A"/>
    <w:rsid w:val="00942F80"/>
    <w:rsid w:val="00976116"/>
    <w:rsid w:val="00980A8D"/>
    <w:rsid w:val="00982398"/>
    <w:rsid w:val="009A487E"/>
    <w:rsid w:val="009B052A"/>
    <w:rsid w:val="009C58BB"/>
    <w:rsid w:val="009C75DD"/>
    <w:rsid w:val="009D4E88"/>
    <w:rsid w:val="009E538B"/>
    <w:rsid w:val="00A01977"/>
    <w:rsid w:val="00A03377"/>
    <w:rsid w:val="00A126F3"/>
    <w:rsid w:val="00A22FDD"/>
    <w:rsid w:val="00A353BA"/>
    <w:rsid w:val="00A37798"/>
    <w:rsid w:val="00A47092"/>
    <w:rsid w:val="00A519DF"/>
    <w:rsid w:val="00A730B6"/>
    <w:rsid w:val="00A80123"/>
    <w:rsid w:val="00A86474"/>
    <w:rsid w:val="00AC1E31"/>
    <w:rsid w:val="00AC6D03"/>
    <w:rsid w:val="00AC6D8B"/>
    <w:rsid w:val="00AF05C3"/>
    <w:rsid w:val="00AF4085"/>
    <w:rsid w:val="00B126A2"/>
    <w:rsid w:val="00B37749"/>
    <w:rsid w:val="00B5337F"/>
    <w:rsid w:val="00B56202"/>
    <w:rsid w:val="00B63DAD"/>
    <w:rsid w:val="00B66FA1"/>
    <w:rsid w:val="00B80D07"/>
    <w:rsid w:val="00B81C46"/>
    <w:rsid w:val="00B844B4"/>
    <w:rsid w:val="00B93D35"/>
    <w:rsid w:val="00BA0D5C"/>
    <w:rsid w:val="00BA73F7"/>
    <w:rsid w:val="00BB6461"/>
    <w:rsid w:val="00BC5B55"/>
    <w:rsid w:val="00BE3DA4"/>
    <w:rsid w:val="00C00D7A"/>
    <w:rsid w:val="00C17B61"/>
    <w:rsid w:val="00C2009A"/>
    <w:rsid w:val="00C20E70"/>
    <w:rsid w:val="00C22661"/>
    <w:rsid w:val="00C25385"/>
    <w:rsid w:val="00C2675D"/>
    <w:rsid w:val="00C2707E"/>
    <w:rsid w:val="00C401A1"/>
    <w:rsid w:val="00C4197B"/>
    <w:rsid w:val="00C72349"/>
    <w:rsid w:val="00C75044"/>
    <w:rsid w:val="00C82032"/>
    <w:rsid w:val="00C94789"/>
    <w:rsid w:val="00CB3C32"/>
    <w:rsid w:val="00CD0B90"/>
    <w:rsid w:val="00CD7E76"/>
    <w:rsid w:val="00CE0B1F"/>
    <w:rsid w:val="00CE0C83"/>
    <w:rsid w:val="00CE4276"/>
    <w:rsid w:val="00CE5C14"/>
    <w:rsid w:val="00CE6076"/>
    <w:rsid w:val="00CF3549"/>
    <w:rsid w:val="00D14686"/>
    <w:rsid w:val="00D17723"/>
    <w:rsid w:val="00D20E87"/>
    <w:rsid w:val="00D24086"/>
    <w:rsid w:val="00D25C04"/>
    <w:rsid w:val="00D32FD5"/>
    <w:rsid w:val="00D516AC"/>
    <w:rsid w:val="00D61939"/>
    <w:rsid w:val="00D708A5"/>
    <w:rsid w:val="00D7406B"/>
    <w:rsid w:val="00D77686"/>
    <w:rsid w:val="00D85B80"/>
    <w:rsid w:val="00D8673A"/>
    <w:rsid w:val="00DD63CA"/>
    <w:rsid w:val="00DE2EAA"/>
    <w:rsid w:val="00DE6880"/>
    <w:rsid w:val="00DF2041"/>
    <w:rsid w:val="00E02D45"/>
    <w:rsid w:val="00E06DC0"/>
    <w:rsid w:val="00E1445F"/>
    <w:rsid w:val="00E21298"/>
    <w:rsid w:val="00E433CE"/>
    <w:rsid w:val="00E4459D"/>
    <w:rsid w:val="00E66945"/>
    <w:rsid w:val="00E77CF8"/>
    <w:rsid w:val="00EB01A4"/>
    <w:rsid w:val="00EB1A2C"/>
    <w:rsid w:val="00EB282C"/>
    <w:rsid w:val="00EB568D"/>
    <w:rsid w:val="00EC5686"/>
    <w:rsid w:val="00EC6534"/>
    <w:rsid w:val="00EC6A98"/>
    <w:rsid w:val="00ED14A8"/>
    <w:rsid w:val="00ED5D67"/>
    <w:rsid w:val="00EE6F74"/>
    <w:rsid w:val="00EF1DCD"/>
    <w:rsid w:val="00EF4ADB"/>
    <w:rsid w:val="00EF614D"/>
    <w:rsid w:val="00F06ED4"/>
    <w:rsid w:val="00F128DA"/>
    <w:rsid w:val="00F155EE"/>
    <w:rsid w:val="00F1642C"/>
    <w:rsid w:val="00F30503"/>
    <w:rsid w:val="00F4092E"/>
    <w:rsid w:val="00F4199D"/>
    <w:rsid w:val="00F53C17"/>
    <w:rsid w:val="00F63B85"/>
    <w:rsid w:val="00F64B7B"/>
    <w:rsid w:val="00F81FC9"/>
    <w:rsid w:val="00F8461D"/>
    <w:rsid w:val="00FA02DF"/>
    <w:rsid w:val="00FB7DC6"/>
    <w:rsid w:val="00FC05B8"/>
    <w:rsid w:val="00FC68B8"/>
    <w:rsid w:val="00FD77AE"/>
    <w:rsid w:val="00FE0F20"/>
    <w:rsid w:val="00FF6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D27DC3"/>
  <w15:chartTrackingRefBased/>
  <w15:docId w15:val="{219AAAF6-1708-48FB-8E20-830E425E7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454C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90553D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B66F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66FA1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D85B8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85B80"/>
  </w:style>
  <w:style w:type="paragraph" w:styleId="Piedepgina">
    <w:name w:val="footer"/>
    <w:basedOn w:val="Normal"/>
    <w:link w:val="PiedepginaCar"/>
    <w:uiPriority w:val="99"/>
    <w:unhideWhenUsed/>
    <w:rsid w:val="00D85B8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85B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2050B7-F03E-4844-B0CE-E78A048D0E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1162</Words>
  <Characters>6395</Characters>
  <Application>Microsoft Office Word</Application>
  <DocSecurity>0</DocSecurity>
  <Lines>53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Soporte</dc:creator>
  <cp:keywords/>
  <dc:description/>
  <cp:lastModifiedBy>Martha</cp:lastModifiedBy>
  <cp:revision>3</cp:revision>
  <cp:lastPrinted>2026-03-09T17:34:00Z</cp:lastPrinted>
  <dcterms:created xsi:type="dcterms:W3CDTF">2026-03-09T18:23:00Z</dcterms:created>
  <dcterms:modified xsi:type="dcterms:W3CDTF">2026-03-09T18:40:00Z</dcterms:modified>
</cp:coreProperties>
</file>